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9A" w:rsidRPr="00A1779A" w:rsidRDefault="00A1779A" w:rsidP="00A1779A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A1779A">
        <w:rPr>
          <w:rFonts w:ascii="Times New Roman" w:hAnsi="Times New Roman" w:cs="Times New Roman"/>
          <w:sz w:val="28"/>
          <w:szCs w:val="28"/>
        </w:rPr>
        <w:t>УТВЕРЖДАЮ</w:t>
      </w:r>
    </w:p>
    <w:p w:rsidR="00A1779A" w:rsidRPr="00A1779A" w:rsidRDefault="00A1779A" w:rsidP="00A1779A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A1779A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A1779A" w:rsidRPr="00A1779A" w:rsidRDefault="00A1779A" w:rsidP="00A1779A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proofErr w:type="spellStart"/>
      <w:r w:rsidRPr="00A1779A">
        <w:rPr>
          <w:rFonts w:ascii="Times New Roman" w:hAnsi="Times New Roman" w:cs="Times New Roman"/>
          <w:sz w:val="28"/>
          <w:szCs w:val="28"/>
        </w:rPr>
        <w:t>М.Н.Токмакова</w:t>
      </w:r>
      <w:proofErr w:type="spellEnd"/>
    </w:p>
    <w:p w:rsidR="00A1779A" w:rsidRPr="00A1779A" w:rsidRDefault="00A1779A" w:rsidP="00A1779A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A1779A">
        <w:rPr>
          <w:rFonts w:ascii="Times New Roman" w:hAnsi="Times New Roman" w:cs="Times New Roman"/>
          <w:sz w:val="28"/>
          <w:szCs w:val="28"/>
        </w:rPr>
        <w:t>Приказ №_________</w:t>
      </w:r>
    </w:p>
    <w:p w:rsidR="00A1779A" w:rsidRPr="00A1779A" w:rsidRDefault="00A1779A" w:rsidP="00A1779A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A1779A">
        <w:rPr>
          <w:rFonts w:ascii="Times New Roman" w:hAnsi="Times New Roman" w:cs="Times New Roman"/>
          <w:sz w:val="28"/>
          <w:szCs w:val="28"/>
        </w:rPr>
        <w:t>от «_____»______2013</w:t>
      </w:r>
    </w:p>
    <w:p w:rsidR="00A1779A" w:rsidRDefault="00A1779A" w:rsidP="00A1779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1779A" w:rsidRDefault="006D78C0" w:rsidP="00A1779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779A">
        <w:rPr>
          <w:rFonts w:ascii="Times New Roman" w:hAnsi="Times New Roman" w:cs="Times New Roman"/>
          <w:b/>
          <w:i/>
          <w:sz w:val="28"/>
          <w:szCs w:val="28"/>
        </w:rPr>
        <w:t>План методической работы по введению и реализации ФГОС</w:t>
      </w:r>
    </w:p>
    <w:p w:rsidR="008658E4" w:rsidRPr="00A1779A" w:rsidRDefault="006D78C0" w:rsidP="00A1779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779A">
        <w:rPr>
          <w:rFonts w:ascii="Times New Roman" w:hAnsi="Times New Roman" w:cs="Times New Roman"/>
          <w:b/>
          <w:i/>
          <w:sz w:val="28"/>
          <w:szCs w:val="28"/>
        </w:rPr>
        <w:t xml:space="preserve"> начального общего образования</w:t>
      </w:r>
    </w:p>
    <w:p w:rsidR="006D78C0" w:rsidRPr="00A1779A" w:rsidRDefault="006D78C0" w:rsidP="00A1779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779A">
        <w:rPr>
          <w:rFonts w:ascii="Times New Roman" w:hAnsi="Times New Roman" w:cs="Times New Roman"/>
          <w:b/>
          <w:i/>
          <w:sz w:val="28"/>
          <w:szCs w:val="28"/>
        </w:rPr>
        <w:t xml:space="preserve">В МКОУ </w:t>
      </w:r>
      <w:proofErr w:type="spellStart"/>
      <w:r w:rsidRPr="00A1779A">
        <w:rPr>
          <w:rFonts w:ascii="Times New Roman" w:hAnsi="Times New Roman" w:cs="Times New Roman"/>
          <w:b/>
          <w:i/>
          <w:sz w:val="28"/>
          <w:szCs w:val="28"/>
        </w:rPr>
        <w:t>Богучанская</w:t>
      </w:r>
      <w:proofErr w:type="spellEnd"/>
      <w:r w:rsidRPr="00A1779A">
        <w:rPr>
          <w:rFonts w:ascii="Times New Roman" w:hAnsi="Times New Roman" w:cs="Times New Roman"/>
          <w:b/>
          <w:i/>
          <w:sz w:val="28"/>
          <w:szCs w:val="28"/>
        </w:rPr>
        <w:t xml:space="preserve"> СОШ №4.</w:t>
      </w:r>
    </w:p>
    <w:p w:rsidR="006D78C0" w:rsidRPr="00A1779A" w:rsidRDefault="006D78C0" w:rsidP="00A17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779A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6D78C0" w:rsidRPr="00A1779A" w:rsidRDefault="006D78C0" w:rsidP="00A177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1779A">
        <w:rPr>
          <w:rFonts w:ascii="Times New Roman" w:hAnsi="Times New Roman" w:cs="Times New Roman"/>
          <w:sz w:val="28"/>
          <w:szCs w:val="28"/>
        </w:rPr>
        <w:t>Обеспечение методических условий для эффективной реализации государственного образовательного стандарта в начальной школе.</w:t>
      </w:r>
    </w:p>
    <w:p w:rsidR="006D78C0" w:rsidRPr="00A1779A" w:rsidRDefault="006D78C0" w:rsidP="00A17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779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D78C0" w:rsidRPr="00A1779A" w:rsidRDefault="006D78C0" w:rsidP="00A1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79A">
        <w:rPr>
          <w:rFonts w:ascii="Times New Roman" w:hAnsi="Times New Roman" w:cs="Times New Roman"/>
          <w:sz w:val="28"/>
          <w:szCs w:val="28"/>
        </w:rPr>
        <w:t>1. продолжить работу по созданию нормативно-правовой и методической базы</w:t>
      </w:r>
      <w:r w:rsidR="007818A5" w:rsidRPr="00A1779A">
        <w:rPr>
          <w:rFonts w:ascii="Times New Roman" w:hAnsi="Times New Roman" w:cs="Times New Roman"/>
          <w:sz w:val="28"/>
          <w:szCs w:val="28"/>
        </w:rPr>
        <w:t xml:space="preserve"> поведению ФГОС;</w:t>
      </w:r>
    </w:p>
    <w:p w:rsidR="007818A5" w:rsidRPr="00A1779A" w:rsidRDefault="007818A5" w:rsidP="00A1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79A">
        <w:rPr>
          <w:rFonts w:ascii="Times New Roman" w:hAnsi="Times New Roman" w:cs="Times New Roman"/>
          <w:sz w:val="28"/>
          <w:szCs w:val="28"/>
        </w:rPr>
        <w:t>2.Обеспечивать подготовку педагогических работников к реализации ООП НОО, ориентировать на ценностные установки цели, задачи, определяемые государственным стандартом, отбор инновационных форм и методов образовательной деятельности, ориентированной на развитие интеллектуально-творческого и социально-психологического потенциала личности ребёнка</w:t>
      </w:r>
      <w:r w:rsidR="00433274" w:rsidRPr="00A1779A">
        <w:rPr>
          <w:rFonts w:ascii="Times New Roman" w:hAnsi="Times New Roman" w:cs="Times New Roman"/>
          <w:sz w:val="28"/>
          <w:szCs w:val="28"/>
        </w:rPr>
        <w:t>;</w:t>
      </w:r>
    </w:p>
    <w:p w:rsidR="00433274" w:rsidRPr="00A1779A" w:rsidRDefault="00433274" w:rsidP="00A1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79A">
        <w:rPr>
          <w:rFonts w:ascii="Times New Roman" w:hAnsi="Times New Roman" w:cs="Times New Roman"/>
          <w:sz w:val="28"/>
          <w:szCs w:val="28"/>
        </w:rPr>
        <w:t xml:space="preserve">3. осваивать педагогами новую систему требований </w:t>
      </w:r>
      <w:r w:rsidR="00994F6D" w:rsidRPr="00A1779A">
        <w:rPr>
          <w:rFonts w:ascii="Times New Roman" w:hAnsi="Times New Roman" w:cs="Times New Roman"/>
          <w:sz w:val="28"/>
          <w:szCs w:val="28"/>
        </w:rPr>
        <w:t>к оценке итогов образовательной деятельности обучающихся.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7088"/>
        <w:gridCol w:w="1701"/>
        <w:gridCol w:w="209"/>
        <w:gridCol w:w="1492"/>
      </w:tblGrid>
      <w:tr w:rsidR="001F1029" w:rsidRPr="00A1779A" w:rsidTr="00A43DE8">
        <w:tc>
          <w:tcPr>
            <w:tcW w:w="426" w:type="dxa"/>
            <w:vMerge w:val="restart"/>
          </w:tcPr>
          <w:p w:rsidR="001F1029" w:rsidRPr="00A1779A" w:rsidRDefault="001F1029" w:rsidP="00A17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1F1029" w:rsidRPr="00A1779A" w:rsidRDefault="001F1029" w:rsidP="00A17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1F1029" w:rsidRPr="00A1779A" w:rsidRDefault="001F1029" w:rsidP="00A17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77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910" w:type="dxa"/>
            <w:gridSpan w:val="2"/>
          </w:tcPr>
          <w:p w:rsidR="001F1029" w:rsidRPr="00A1779A" w:rsidRDefault="001F1029" w:rsidP="00A17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77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1492" w:type="dxa"/>
          </w:tcPr>
          <w:p w:rsidR="001F1029" w:rsidRPr="00A1779A" w:rsidRDefault="001F1029" w:rsidP="00A17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77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1F1029" w:rsidRPr="00A1779A" w:rsidTr="00A43DE8">
        <w:tc>
          <w:tcPr>
            <w:tcW w:w="426" w:type="dxa"/>
            <w:vMerge/>
          </w:tcPr>
          <w:p w:rsidR="001F1029" w:rsidRPr="00A1779A" w:rsidRDefault="001F1029" w:rsidP="00A17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90" w:type="dxa"/>
            <w:gridSpan w:val="4"/>
          </w:tcPr>
          <w:p w:rsidR="001F1029" w:rsidRPr="00A1779A" w:rsidRDefault="001F1029" w:rsidP="00A17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79A">
              <w:rPr>
                <w:rFonts w:ascii="Times New Roman" w:hAnsi="Times New Roman" w:cs="Times New Roman"/>
                <w:b/>
                <w:sz w:val="24"/>
                <w:szCs w:val="24"/>
              </w:rPr>
              <w:t>1. Нормативно-правовое обеспечение</w:t>
            </w:r>
          </w:p>
        </w:tc>
      </w:tr>
      <w:tr w:rsidR="001F1029" w:rsidRPr="00A1779A" w:rsidTr="00A43DE8">
        <w:tc>
          <w:tcPr>
            <w:tcW w:w="426" w:type="dxa"/>
          </w:tcPr>
          <w:p w:rsidR="001F1029" w:rsidRPr="00701D70" w:rsidRDefault="00701D70" w:rsidP="00A17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D7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1F1029" w:rsidRPr="00A1779A" w:rsidRDefault="001F1029" w:rsidP="00A17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Издание приказов в части реализации ФГОС НОО, а именно:</w:t>
            </w:r>
          </w:p>
        </w:tc>
        <w:tc>
          <w:tcPr>
            <w:tcW w:w="1910" w:type="dxa"/>
            <w:gridSpan w:val="2"/>
          </w:tcPr>
          <w:p w:rsidR="001F1029" w:rsidRPr="00A1779A" w:rsidRDefault="001F1029" w:rsidP="00A1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92" w:type="dxa"/>
          </w:tcPr>
          <w:p w:rsidR="001F1029" w:rsidRPr="00A1779A" w:rsidRDefault="00A43DE8" w:rsidP="00A1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79A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</w:p>
        </w:tc>
      </w:tr>
      <w:tr w:rsidR="001F1029" w:rsidRPr="00A1779A" w:rsidTr="00A43DE8">
        <w:tc>
          <w:tcPr>
            <w:tcW w:w="426" w:type="dxa"/>
          </w:tcPr>
          <w:p w:rsidR="001F1029" w:rsidRPr="00A1779A" w:rsidRDefault="00701D70" w:rsidP="00A17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1029" w:rsidRPr="00A177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1F1029" w:rsidRPr="00A1779A" w:rsidRDefault="001F1029" w:rsidP="00A17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приказ «О введении основной образовательной программы начального общего образования и утверждении рабочих программ урочной и внеурочной деятельн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сти»</w:t>
            </w:r>
          </w:p>
        </w:tc>
        <w:tc>
          <w:tcPr>
            <w:tcW w:w="1910" w:type="dxa"/>
            <w:gridSpan w:val="2"/>
          </w:tcPr>
          <w:p w:rsidR="00672428" w:rsidRDefault="00A1779A" w:rsidP="00A1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F1029" w:rsidRPr="00A1779A">
              <w:rPr>
                <w:rFonts w:ascii="Times New Roman" w:hAnsi="Times New Roman" w:cs="Times New Roman"/>
                <w:sz w:val="28"/>
                <w:szCs w:val="28"/>
              </w:rPr>
              <w:t>о 01.09.</w:t>
            </w:r>
          </w:p>
          <w:p w:rsidR="001F1029" w:rsidRPr="00A1779A" w:rsidRDefault="001F1029" w:rsidP="00A1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43DE8" w:rsidRPr="00A177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92" w:type="dxa"/>
          </w:tcPr>
          <w:p w:rsidR="001F1029" w:rsidRPr="00A1779A" w:rsidRDefault="00A43DE8" w:rsidP="00A1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79A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</w:p>
          <w:p w:rsidR="001F1029" w:rsidRPr="00A1779A" w:rsidRDefault="001F1029" w:rsidP="00A1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29" w:rsidRPr="00A1779A" w:rsidTr="00A43DE8">
        <w:tc>
          <w:tcPr>
            <w:tcW w:w="426" w:type="dxa"/>
          </w:tcPr>
          <w:p w:rsidR="001F1029" w:rsidRPr="00A1779A" w:rsidRDefault="00701D70" w:rsidP="00A17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1F1029" w:rsidRPr="00A177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1F1029" w:rsidRPr="00A1779A" w:rsidRDefault="001F1029" w:rsidP="00A17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приказ «Об утверждении плана методической работы по сопровождению  реализ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ции ФГОС НОО»</w:t>
            </w:r>
          </w:p>
        </w:tc>
        <w:tc>
          <w:tcPr>
            <w:tcW w:w="1910" w:type="dxa"/>
            <w:gridSpan w:val="2"/>
          </w:tcPr>
          <w:p w:rsidR="001F1029" w:rsidRPr="00A1779A" w:rsidRDefault="001F1029" w:rsidP="00A1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01.09.201</w:t>
            </w:r>
            <w:r w:rsidR="00A43DE8" w:rsidRPr="00A177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92" w:type="dxa"/>
          </w:tcPr>
          <w:p w:rsidR="001F1029" w:rsidRPr="00A1779A" w:rsidRDefault="00A43DE8" w:rsidP="00A1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79A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</w:p>
        </w:tc>
      </w:tr>
      <w:tr w:rsidR="001F1029" w:rsidRPr="00A1779A" w:rsidTr="00A43DE8">
        <w:tc>
          <w:tcPr>
            <w:tcW w:w="426" w:type="dxa"/>
          </w:tcPr>
          <w:p w:rsidR="001F1029" w:rsidRPr="00A1779A" w:rsidRDefault="00701D70" w:rsidP="00A1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1F1029" w:rsidRPr="00A177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1F1029" w:rsidRPr="00A1779A" w:rsidRDefault="001F1029" w:rsidP="00A1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издание приказа «Об утверждении плана-графика повышения квалификации уч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телей»</w:t>
            </w:r>
          </w:p>
        </w:tc>
        <w:tc>
          <w:tcPr>
            <w:tcW w:w="1910" w:type="dxa"/>
            <w:gridSpan w:val="2"/>
          </w:tcPr>
          <w:p w:rsidR="001F1029" w:rsidRPr="00A1779A" w:rsidRDefault="001F1029" w:rsidP="00A1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 xml:space="preserve">по срокам </w:t>
            </w:r>
            <w:r w:rsidR="00A43DE8" w:rsidRPr="00A1779A">
              <w:rPr>
                <w:rFonts w:ascii="Times New Roman" w:hAnsi="Times New Roman" w:cs="Times New Roman"/>
                <w:sz w:val="28"/>
                <w:szCs w:val="28"/>
              </w:rPr>
              <w:t xml:space="preserve"> КПК</w:t>
            </w:r>
          </w:p>
        </w:tc>
        <w:tc>
          <w:tcPr>
            <w:tcW w:w="1492" w:type="dxa"/>
          </w:tcPr>
          <w:p w:rsidR="001F1029" w:rsidRPr="00A1779A" w:rsidRDefault="00A43DE8" w:rsidP="00A1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79A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</w:p>
        </w:tc>
      </w:tr>
      <w:tr w:rsidR="001F1029" w:rsidRPr="00A1779A" w:rsidTr="00672428">
        <w:trPr>
          <w:trHeight w:val="1704"/>
        </w:trPr>
        <w:tc>
          <w:tcPr>
            <w:tcW w:w="426" w:type="dxa"/>
          </w:tcPr>
          <w:p w:rsidR="001F1029" w:rsidRPr="00A1779A" w:rsidRDefault="001F1029" w:rsidP="00A17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7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1F1029" w:rsidRPr="00A1779A" w:rsidRDefault="001F1029" w:rsidP="00A17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локальных актов, способствующих соответствию приказу </w:t>
            </w:r>
            <w:proofErr w:type="spellStart"/>
            <w:r w:rsidRPr="00A1779A">
              <w:rPr>
                <w:rFonts w:ascii="Times New Roman" w:eastAsia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A177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06.10.2009 г. № 373 «Об утверждении и введ</w:t>
            </w:r>
            <w:r w:rsidRPr="00A1779A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A1779A">
              <w:rPr>
                <w:rFonts w:ascii="Times New Roman" w:eastAsia="Times New Roman" w:hAnsi="Times New Roman" w:cs="Times New Roman"/>
                <w:sz w:val="28"/>
                <w:szCs w:val="28"/>
              </w:rPr>
              <w:t>нии в действие федерального государственного образовательного стандарта начального общего образов</w:t>
            </w:r>
            <w:r w:rsidRPr="00A1779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A1779A">
              <w:rPr>
                <w:rFonts w:ascii="Times New Roman" w:eastAsia="Times New Roman" w:hAnsi="Times New Roman" w:cs="Times New Roman"/>
                <w:sz w:val="28"/>
                <w:szCs w:val="28"/>
              </w:rPr>
              <w:t>ния», а именно:</w:t>
            </w:r>
          </w:p>
        </w:tc>
        <w:tc>
          <w:tcPr>
            <w:tcW w:w="1910" w:type="dxa"/>
            <w:gridSpan w:val="2"/>
          </w:tcPr>
          <w:p w:rsidR="001F1029" w:rsidRPr="00A1779A" w:rsidRDefault="001F1029" w:rsidP="00A1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В течение вс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го срока</w:t>
            </w:r>
          </w:p>
        </w:tc>
        <w:tc>
          <w:tcPr>
            <w:tcW w:w="1492" w:type="dxa"/>
          </w:tcPr>
          <w:p w:rsidR="001F1029" w:rsidRPr="00A1779A" w:rsidRDefault="001F1029" w:rsidP="00A1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79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1F1029" w:rsidRPr="00A1779A" w:rsidTr="00672428">
        <w:trPr>
          <w:trHeight w:val="1562"/>
        </w:trPr>
        <w:tc>
          <w:tcPr>
            <w:tcW w:w="426" w:type="dxa"/>
          </w:tcPr>
          <w:p w:rsidR="001F1029" w:rsidRPr="00A1779A" w:rsidRDefault="001F1029" w:rsidP="00A17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088" w:type="dxa"/>
          </w:tcPr>
          <w:p w:rsidR="001F1029" w:rsidRPr="00A1779A" w:rsidRDefault="00A1779A" w:rsidP="00A17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1F1029" w:rsidRPr="00A1779A">
              <w:rPr>
                <w:rFonts w:ascii="Times New Roman" w:eastAsia="Times New Roman" w:hAnsi="Times New Roman" w:cs="Times New Roman"/>
                <w:sz w:val="28"/>
                <w:szCs w:val="28"/>
              </w:rPr>
              <w:t>оложение «О системе оценок, формах и порядке проведения промежуточной аттестации и переводе обучающихся начальной школы МБОУ СОШ № 4 в соответствии с ФГОС НОО» (внесение изменений в полож</w:t>
            </w:r>
            <w:r w:rsidR="001F1029" w:rsidRPr="00A1779A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1F1029" w:rsidRPr="00A1779A">
              <w:rPr>
                <w:rFonts w:ascii="Times New Roman" w:eastAsia="Times New Roman" w:hAnsi="Times New Roman" w:cs="Times New Roman"/>
                <w:sz w:val="28"/>
                <w:szCs w:val="28"/>
              </w:rPr>
              <w:t>ние)</w:t>
            </w:r>
          </w:p>
        </w:tc>
        <w:tc>
          <w:tcPr>
            <w:tcW w:w="1910" w:type="dxa"/>
            <w:gridSpan w:val="2"/>
          </w:tcPr>
          <w:p w:rsidR="001F1029" w:rsidRPr="00A1779A" w:rsidRDefault="00A43DE8" w:rsidP="00A17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  <w:r w:rsidR="001F1029" w:rsidRPr="00A177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F1029" w:rsidRPr="00A1779A" w:rsidRDefault="001F1029" w:rsidP="00A17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A43DE8" w:rsidRPr="00A1779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A177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492" w:type="dxa"/>
          </w:tcPr>
          <w:p w:rsidR="001F1029" w:rsidRPr="00A1779A" w:rsidRDefault="00A43DE8" w:rsidP="00A1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79A">
              <w:rPr>
                <w:rFonts w:ascii="Times New Roman" w:hAnsi="Times New Roman" w:cs="Times New Roman"/>
                <w:sz w:val="24"/>
                <w:szCs w:val="24"/>
              </w:rPr>
              <w:t>Алексеенко</w:t>
            </w:r>
            <w:proofErr w:type="spellEnd"/>
          </w:p>
        </w:tc>
      </w:tr>
      <w:tr w:rsidR="001F1029" w:rsidRPr="00A1779A" w:rsidTr="00A43DE8">
        <w:tc>
          <w:tcPr>
            <w:tcW w:w="426" w:type="dxa"/>
          </w:tcPr>
          <w:p w:rsidR="001F1029" w:rsidRPr="00A1779A" w:rsidRDefault="001F1029" w:rsidP="0070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01D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1F1029" w:rsidRPr="00A1779A" w:rsidRDefault="001F1029" w:rsidP="003B3851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положение «О рабочих программах педагогов, реализующих ФГОС НОО в части вн</w:t>
            </w:r>
            <w:r w:rsidRPr="00A1779A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A177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урочной </w:t>
            </w:r>
            <w:r w:rsidRPr="00A177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деятельности»</w:t>
            </w:r>
          </w:p>
        </w:tc>
        <w:tc>
          <w:tcPr>
            <w:tcW w:w="1910" w:type="dxa"/>
            <w:gridSpan w:val="2"/>
          </w:tcPr>
          <w:p w:rsidR="001F1029" w:rsidRPr="00A1779A" w:rsidRDefault="00A1779A" w:rsidP="00A17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</w:t>
            </w:r>
            <w:r w:rsidR="001F1029" w:rsidRPr="00A1779A">
              <w:rPr>
                <w:rFonts w:ascii="Times New Roman" w:eastAsia="Times New Roman" w:hAnsi="Times New Roman" w:cs="Times New Roman"/>
                <w:sz w:val="28"/>
                <w:szCs w:val="28"/>
              </w:rPr>
              <w:t>юнь</w:t>
            </w:r>
          </w:p>
          <w:p w:rsidR="001F1029" w:rsidRPr="00A1779A" w:rsidRDefault="001F1029" w:rsidP="00A17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A43DE8" w:rsidRPr="00A1779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A177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492" w:type="dxa"/>
          </w:tcPr>
          <w:p w:rsidR="001F1029" w:rsidRPr="00A1779A" w:rsidRDefault="00612660" w:rsidP="00A1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79A">
              <w:rPr>
                <w:rFonts w:ascii="Times New Roman" w:hAnsi="Times New Roman" w:cs="Times New Roman"/>
                <w:sz w:val="24"/>
                <w:szCs w:val="24"/>
              </w:rPr>
              <w:t>Алексеенко</w:t>
            </w:r>
            <w:proofErr w:type="spellEnd"/>
          </w:p>
        </w:tc>
      </w:tr>
      <w:tr w:rsidR="001F1029" w:rsidRPr="00A1779A" w:rsidTr="00A43DE8">
        <w:tc>
          <w:tcPr>
            <w:tcW w:w="426" w:type="dxa"/>
          </w:tcPr>
          <w:p w:rsidR="001F1029" w:rsidRPr="00A1779A" w:rsidRDefault="001F1029" w:rsidP="0070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701D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1F1029" w:rsidRPr="00A1779A" w:rsidRDefault="00A1779A" w:rsidP="00A17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</w:t>
            </w:r>
            <w:r w:rsidR="001F1029" w:rsidRPr="00A1779A">
              <w:rPr>
                <w:rFonts w:ascii="Times New Roman" w:hAnsi="Times New Roman" w:cs="Times New Roman"/>
                <w:sz w:val="28"/>
                <w:szCs w:val="28"/>
              </w:rPr>
              <w:t>положение «Об оплате труда работников МБОУ СОШ № 4 в части стимулирования  труда в условиях реализации ФГОС НОО» (внесение измен</w:t>
            </w:r>
            <w:r w:rsidR="001F1029" w:rsidRPr="00A1779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F1029" w:rsidRPr="00A1779A">
              <w:rPr>
                <w:rFonts w:ascii="Times New Roman" w:hAnsi="Times New Roman" w:cs="Times New Roman"/>
                <w:sz w:val="28"/>
                <w:szCs w:val="28"/>
              </w:rPr>
              <w:t>ний)</w:t>
            </w:r>
          </w:p>
        </w:tc>
        <w:tc>
          <w:tcPr>
            <w:tcW w:w="1910" w:type="dxa"/>
            <w:gridSpan w:val="2"/>
          </w:tcPr>
          <w:p w:rsidR="003B3851" w:rsidRDefault="00A1779A" w:rsidP="00A1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F1029" w:rsidRPr="00A1779A">
              <w:rPr>
                <w:rFonts w:ascii="Times New Roman" w:hAnsi="Times New Roman" w:cs="Times New Roman"/>
                <w:sz w:val="28"/>
                <w:szCs w:val="28"/>
              </w:rPr>
              <w:t>о 01.</w:t>
            </w:r>
            <w:r w:rsidR="00A43DE8" w:rsidRPr="00A177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F1029" w:rsidRPr="00A177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1029" w:rsidRPr="00A1779A" w:rsidRDefault="001F1029" w:rsidP="00A1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43DE8" w:rsidRPr="00A177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92" w:type="dxa"/>
          </w:tcPr>
          <w:p w:rsidR="001F1029" w:rsidRPr="00A1779A" w:rsidRDefault="00612660" w:rsidP="00A1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79A">
              <w:rPr>
                <w:rFonts w:ascii="Times New Roman" w:hAnsi="Times New Roman" w:cs="Times New Roman"/>
                <w:sz w:val="24"/>
                <w:szCs w:val="24"/>
              </w:rPr>
              <w:t>Алексеенко</w:t>
            </w:r>
            <w:proofErr w:type="spellEnd"/>
          </w:p>
          <w:p w:rsidR="00A1779A" w:rsidRPr="00A1779A" w:rsidRDefault="00A1779A" w:rsidP="00A1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79A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</w:p>
        </w:tc>
      </w:tr>
      <w:tr w:rsidR="001F1029" w:rsidRPr="00A1779A" w:rsidTr="00A43DE8">
        <w:tc>
          <w:tcPr>
            <w:tcW w:w="10916" w:type="dxa"/>
            <w:gridSpan w:val="5"/>
          </w:tcPr>
          <w:p w:rsidR="001F1029" w:rsidRPr="00A1779A" w:rsidRDefault="001F1029" w:rsidP="00A177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79A">
              <w:rPr>
                <w:rFonts w:ascii="Times New Roman" w:hAnsi="Times New Roman" w:cs="Times New Roman"/>
                <w:b/>
                <w:sz w:val="24"/>
                <w:szCs w:val="24"/>
              </w:rPr>
              <w:t>2. Разъяснительная работа с родителями</w:t>
            </w:r>
          </w:p>
        </w:tc>
      </w:tr>
      <w:tr w:rsidR="001F1029" w:rsidRPr="00A1779A" w:rsidTr="00A43DE8">
        <w:tc>
          <w:tcPr>
            <w:tcW w:w="426" w:type="dxa"/>
          </w:tcPr>
          <w:p w:rsidR="001F1029" w:rsidRPr="00A1779A" w:rsidRDefault="001F1029" w:rsidP="00A1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1F1029" w:rsidRPr="00A1779A" w:rsidRDefault="00CF2C3B" w:rsidP="00A17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родительского собрания с родителями будущих первоклассников</w:t>
            </w:r>
          </w:p>
        </w:tc>
        <w:tc>
          <w:tcPr>
            <w:tcW w:w="1910" w:type="dxa"/>
            <w:gridSpan w:val="2"/>
          </w:tcPr>
          <w:p w:rsidR="001F1029" w:rsidRPr="00A1779A" w:rsidRDefault="00A1779A" w:rsidP="00A1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F2C3B" w:rsidRPr="00A1779A">
              <w:rPr>
                <w:rFonts w:ascii="Times New Roman" w:hAnsi="Times New Roman" w:cs="Times New Roman"/>
                <w:sz w:val="28"/>
                <w:szCs w:val="28"/>
              </w:rPr>
              <w:t>прель 2013</w:t>
            </w:r>
          </w:p>
        </w:tc>
        <w:tc>
          <w:tcPr>
            <w:tcW w:w="1492" w:type="dxa"/>
          </w:tcPr>
          <w:p w:rsidR="001F1029" w:rsidRPr="00A1779A" w:rsidRDefault="00CF2C3B" w:rsidP="00A1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79A"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</w:t>
            </w:r>
            <w:proofErr w:type="spellStart"/>
            <w:r w:rsidRPr="00A1779A">
              <w:rPr>
                <w:rFonts w:ascii="Times New Roman" w:hAnsi="Times New Roman" w:cs="Times New Roman"/>
                <w:sz w:val="24"/>
                <w:szCs w:val="24"/>
              </w:rPr>
              <w:t>Алексеенко</w:t>
            </w:r>
            <w:proofErr w:type="spellEnd"/>
          </w:p>
        </w:tc>
      </w:tr>
      <w:tr w:rsidR="00CF2C3B" w:rsidRPr="00A1779A" w:rsidTr="00A43DE8">
        <w:tc>
          <w:tcPr>
            <w:tcW w:w="426" w:type="dxa"/>
          </w:tcPr>
          <w:p w:rsidR="00CF2C3B" w:rsidRPr="00A1779A" w:rsidRDefault="00701D70" w:rsidP="00A1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:rsidR="00CF2C3B" w:rsidRPr="00A1779A" w:rsidRDefault="00CF2C3B" w:rsidP="00A17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информационных уголков  для родителей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 xml:space="preserve"> 1-3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-х классов по организационным вопросам в части реал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зации  ФГОС НОО</w:t>
            </w:r>
          </w:p>
        </w:tc>
        <w:tc>
          <w:tcPr>
            <w:tcW w:w="1910" w:type="dxa"/>
            <w:gridSpan w:val="2"/>
          </w:tcPr>
          <w:p w:rsidR="00CF2C3B" w:rsidRPr="00A1779A" w:rsidRDefault="00A1779A" w:rsidP="00A1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F2C3B" w:rsidRPr="00A1779A">
              <w:rPr>
                <w:rFonts w:ascii="Times New Roman" w:hAnsi="Times New Roman" w:cs="Times New Roman"/>
                <w:sz w:val="28"/>
                <w:szCs w:val="28"/>
              </w:rPr>
              <w:t xml:space="preserve">ентябрь </w:t>
            </w:r>
          </w:p>
          <w:p w:rsidR="00CF2C3B" w:rsidRPr="00A1779A" w:rsidRDefault="00CF2C3B" w:rsidP="00A1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  <w:tc>
          <w:tcPr>
            <w:tcW w:w="1492" w:type="dxa"/>
          </w:tcPr>
          <w:p w:rsidR="00CF2C3B" w:rsidRPr="00A1779A" w:rsidRDefault="00CF2C3B" w:rsidP="00A1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79A">
              <w:rPr>
                <w:rFonts w:ascii="Times New Roman" w:hAnsi="Times New Roman" w:cs="Times New Roman"/>
                <w:sz w:val="24"/>
                <w:szCs w:val="24"/>
              </w:rPr>
              <w:t>Учителя 1-</w:t>
            </w:r>
            <w:r w:rsidRPr="00A177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779A">
              <w:rPr>
                <w:rFonts w:ascii="Times New Roman" w:hAnsi="Times New Roman" w:cs="Times New Roman"/>
                <w:sz w:val="24"/>
                <w:szCs w:val="24"/>
              </w:rPr>
              <w:t>-х классов</w:t>
            </w:r>
          </w:p>
        </w:tc>
      </w:tr>
      <w:tr w:rsidR="00CF2C3B" w:rsidRPr="00A1779A" w:rsidTr="00A43DE8">
        <w:tc>
          <w:tcPr>
            <w:tcW w:w="426" w:type="dxa"/>
          </w:tcPr>
          <w:p w:rsidR="00CF2C3B" w:rsidRPr="00A1779A" w:rsidRDefault="00CF2C3B" w:rsidP="00A1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8" w:type="dxa"/>
          </w:tcPr>
          <w:p w:rsidR="00CF2C3B" w:rsidRPr="00A1779A" w:rsidRDefault="00CF2C3B" w:rsidP="00A17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Родительское собрание с родителями б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 xml:space="preserve">дущих первоклассников «О введении ФГОС НОО» </w:t>
            </w:r>
          </w:p>
        </w:tc>
        <w:tc>
          <w:tcPr>
            <w:tcW w:w="1910" w:type="dxa"/>
            <w:gridSpan w:val="2"/>
          </w:tcPr>
          <w:p w:rsidR="00CF2C3B" w:rsidRPr="00A1779A" w:rsidRDefault="00701D70" w:rsidP="0070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CF2C3B" w:rsidRPr="00A1779A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2" w:type="dxa"/>
          </w:tcPr>
          <w:p w:rsidR="00CF2C3B" w:rsidRPr="00A1779A" w:rsidRDefault="00A1779A" w:rsidP="00A1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79A">
              <w:rPr>
                <w:rFonts w:ascii="Times New Roman" w:hAnsi="Times New Roman" w:cs="Times New Roman"/>
                <w:sz w:val="24"/>
                <w:szCs w:val="24"/>
              </w:rPr>
              <w:t>Майдорова</w:t>
            </w:r>
            <w:proofErr w:type="spellEnd"/>
          </w:p>
          <w:p w:rsidR="00A1779A" w:rsidRPr="00A1779A" w:rsidRDefault="00A1779A" w:rsidP="00A1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79A">
              <w:rPr>
                <w:rFonts w:ascii="Times New Roman" w:hAnsi="Times New Roman" w:cs="Times New Roman"/>
                <w:sz w:val="24"/>
                <w:szCs w:val="24"/>
              </w:rPr>
              <w:t xml:space="preserve">Цуцкова </w:t>
            </w:r>
          </w:p>
        </w:tc>
      </w:tr>
      <w:tr w:rsidR="00CF2C3B" w:rsidRPr="00A1779A" w:rsidTr="00A43DE8">
        <w:tc>
          <w:tcPr>
            <w:tcW w:w="426" w:type="dxa"/>
          </w:tcPr>
          <w:p w:rsidR="00CF2C3B" w:rsidRPr="00A1779A" w:rsidRDefault="00CF2C3B" w:rsidP="00A1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8" w:type="dxa"/>
          </w:tcPr>
          <w:p w:rsidR="00CF2C3B" w:rsidRPr="00A1779A" w:rsidRDefault="00CF2C3B" w:rsidP="00A17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с родителями б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 xml:space="preserve">дущих </w:t>
            </w:r>
            <w:r w:rsidR="00701D70">
              <w:rPr>
                <w:rFonts w:ascii="Times New Roman" w:hAnsi="Times New Roman" w:cs="Times New Roman"/>
                <w:sz w:val="28"/>
                <w:szCs w:val="28"/>
              </w:rPr>
              <w:t>1-3-х классов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, включая вопрос:</w:t>
            </w:r>
          </w:p>
          <w:p w:rsidR="00CF2C3B" w:rsidRPr="00A1779A" w:rsidRDefault="00CF2C3B" w:rsidP="00A17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«Организация внеу</w:t>
            </w:r>
            <w:r w:rsidR="00A1779A" w:rsidRPr="00A1779A">
              <w:rPr>
                <w:rFonts w:ascii="Times New Roman" w:hAnsi="Times New Roman" w:cs="Times New Roman"/>
                <w:sz w:val="28"/>
                <w:szCs w:val="28"/>
              </w:rPr>
              <w:t>рочной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в ра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ках реализации ФГОС НОО»</w:t>
            </w:r>
          </w:p>
        </w:tc>
        <w:tc>
          <w:tcPr>
            <w:tcW w:w="1910" w:type="dxa"/>
            <w:gridSpan w:val="2"/>
          </w:tcPr>
          <w:p w:rsidR="00CF2C3B" w:rsidRPr="00A1779A" w:rsidRDefault="00CF2C3B" w:rsidP="00A1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492" w:type="dxa"/>
          </w:tcPr>
          <w:p w:rsidR="00CF2C3B" w:rsidRPr="00A1779A" w:rsidRDefault="00A1779A" w:rsidP="00A1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79A">
              <w:rPr>
                <w:rFonts w:ascii="Times New Roman" w:hAnsi="Times New Roman" w:cs="Times New Roman"/>
                <w:sz w:val="24"/>
                <w:szCs w:val="24"/>
              </w:rPr>
              <w:t xml:space="preserve">Торба </w:t>
            </w:r>
          </w:p>
          <w:p w:rsidR="00A1779A" w:rsidRPr="00A1779A" w:rsidRDefault="00A1779A" w:rsidP="00A1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79A">
              <w:rPr>
                <w:rFonts w:ascii="Times New Roman" w:hAnsi="Times New Roman" w:cs="Times New Roman"/>
                <w:sz w:val="24"/>
                <w:szCs w:val="24"/>
              </w:rPr>
              <w:t>Цуцкова</w:t>
            </w:r>
          </w:p>
        </w:tc>
      </w:tr>
      <w:tr w:rsidR="00CF2C3B" w:rsidRPr="00A1779A" w:rsidTr="00A43DE8">
        <w:tc>
          <w:tcPr>
            <w:tcW w:w="10916" w:type="dxa"/>
            <w:gridSpan w:val="5"/>
          </w:tcPr>
          <w:p w:rsidR="00CF2C3B" w:rsidRPr="00A1779A" w:rsidRDefault="00CF2C3B" w:rsidP="00A177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79A">
              <w:rPr>
                <w:rFonts w:ascii="Times New Roman" w:hAnsi="Times New Roman" w:cs="Times New Roman"/>
                <w:b/>
                <w:sz w:val="24"/>
                <w:szCs w:val="24"/>
              </w:rPr>
              <w:t>3. Организационная деятельность</w:t>
            </w:r>
          </w:p>
        </w:tc>
      </w:tr>
      <w:tr w:rsidR="00CF2C3B" w:rsidRPr="00A1779A" w:rsidTr="00A43DE8">
        <w:tc>
          <w:tcPr>
            <w:tcW w:w="426" w:type="dxa"/>
          </w:tcPr>
          <w:p w:rsidR="00CF2C3B" w:rsidRPr="00A1779A" w:rsidRDefault="00CF2C3B" w:rsidP="00A1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CF2C3B" w:rsidRPr="00A1779A" w:rsidRDefault="00CF2C3B" w:rsidP="00A17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Обеспечение публичной отчетности о х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де и результате внедрения ФГОС НОО</w:t>
            </w:r>
          </w:p>
        </w:tc>
        <w:tc>
          <w:tcPr>
            <w:tcW w:w="1910" w:type="dxa"/>
            <w:gridSpan w:val="2"/>
          </w:tcPr>
          <w:p w:rsidR="00CF2C3B" w:rsidRPr="00A1779A" w:rsidRDefault="00A1779A" w:rsidP="00A1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F2C3B" w:rsidRPr="00A1779A">
              <w:rPr>
                <w:rFonts w:ascii="Times New Roman" w:hAnsi="Times New Roman" w:cs="Times New Roman"/>
                <w:sz w:val="28"/>
                <w:szCs w:val="28"/>
              </w:rPr>
              <w:t>ентябрь 201</w:t>
            </w:r>
            <w:r w:rsidR="00CF2C3B" w:rsidRPr="00A177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2" w:type="dxa"/>
          </w:tcPr>
          <w:p w:rsidR="00CF2C3B" w:rsidRPr="00A1779A" w:rsidRDefault="0051427D" w:rsidP="00A1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79A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</w:p>
          <w:p w:rsidR="0051427D" w:rsidRPr="00A1779A" w:rsidRDefault="0051427D" w:rsidP="00A1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79A">
              <w:rPr>
                <w:rFonts w:ascii="Times New Roman" w:hAnsi="Times New Roman" w:cs="Times New Roman"/>
                <w:sz w:val="24"/>
                <w:szCs w:val="24"/>
              </w:rPr>
              <w:t>Цуцкова</w:t>
            </w:r>
          </w:p>
        </w:tc>
      </w:tr>
      <w:tr w:rsidR="00CF2C3B" w:rsidRPr="00A1779A" w:rsidTr="00A43DE8">
        <w:tc>
          <w:tcPr>
            <w:tcW w:w="426" w:type="dxa"/>
          </w:tcPr>
          <w:p w:rsidR="00CF2C3B" w:rsidRPr="00A1779A" w:rsidRDefault="00CF2C3B" w:rsidP="00A1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:rsidR="00CF2C3B" w:rsidRPr="00A1779A" w:rsidRDefault="00CF2C3B" w:rsidP="00A17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Организация работы  рабочей группы по реал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зации ФГОС НОО</w:t>
            </w:r>
          </w:p>
        </w:tc>
        <w:tc>
          <w:tcPr>
            <w:tcW w:w="1910" w:type="dxa"/>
            <w:gridSpan w:val="2"/>
          </w:tcPr>
          <w:p w:rsidR="00CF2C3B" w:rsidRPr="00A1779A" w:rsidRDefault="00A1779A" w:rsidP="00A1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1427D" w:rsidRPr="00A1779A">
              <w:rPr>
                <w:rFonts w:ascii="Times New Roman" w:hAnsi="Times New Roman" w:cs="Times New Roman"/>
                <w:sz w:val="28"/>
                <w:szCs w:val="28"/>
              </w:rPr>
              <w:t xml:space="preserve">вгуст </w:t>
            </w:r>
          </w:p>
        </w:tc>
        <w:tc>
          <w:tcPr>
            <w:tcW w:w="1492" w:type="dxa"/>
          </w:tcPr>
          <w:p w:rsidR="00CF2C3B" w:rsidRPr="00A1779A" w:rsidRDefault="0051427D" w:rsidP="00A1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79A">
              <w:rPr>
                <w:rFonts w:ascii="Times New Roman" w:hAnsi="Times New Roman" w:cs="Times New Roman"/>
                <w:sz w:val="24"/>
                <w:szCs w:val="24"/>
              </w:rPr>
              <w:t>Алексеенко</w:t>
            </w:r>
            <w:proofErr w:type="spellEnd"/>
          </w:p>
        </w:tc>
      </w:tr>
      <w:tr w:rsidR="00CF2C3B" w:rsidRPr="00A1779A" w:rsidTr="00A43DE8">
        <w:tc>
          <w:tcPr>
            <w:tcW w:w="426" w:type="dxa"/>
          </w:tcPr>
          <w:p w:rsidR="00CF2C3B" w:rsidRPr="00A1779A" w:rsidRDefault="00CF2C3B" w:rsidP="00A1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8" w:type="dxa"/>
          </w:tcPr>
          <w:p w:rsidR="00CF2C3B" w:rsidRPr="00A1779A" w:rsidRDefault="00CF2C3B" w:rsidP="00A17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Обеспечение оснащенности школы в соотве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ствии с требованиями ФГОС НОО к минимал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ной оснащенности учебного процесса и оборудованию учебных п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мещений</w:t>
            </w:r>
          </w:p>
        </w:tc>
        <w:tc>
          <w:tcPr>
            <w:tcW w:w="1910" w:type="dxa"/>
            <w:gridSpan w:val="2"/>
          </w:tcPr>
          <w:p w:rsidR="00CF2C3B" w:rsidRPr="00A1779A" w:rsidRDefault="00A1779A" w:rsidP="00A1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F2C3B" w:rsidRPr="00A1779A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492" w:type="dxa"/>
          </w:tcPr>
          <w:p w:rsidR="00CF2C3B" w:rsidRPr="00A1779A" w:rsidRDefault="00CF2C3B" w:rsidP="00A1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79A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</w:p>
        </w:tc>
      </w:tr>
      <w:tr w:rsidR="00CF2C3B" w:rsidRPr="00A1779A" w:rsidTr="00A43DE8">
        <w:tc>
          <w:tcPr>
            <w:tcW w:w="426" w:type="dxa"/>
          </w:tcPr>
          <w:p w:rsidR="00CF2C3B" w:rsidRPr="00A1779A" w:rsidRDefault="00CF2C3B" w:rsidP="00A1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8" w:type="dxa"/>
          </w:tcPr>
          <w:p w:rsidR="00CF2C3B" w:rsidRPr="00A1779A" w:rsidRDefault="00CF2C3B" w:rsidP="00A17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Обеспечение соответствия материально-технической базы реализации ООП НОО действующим санитарным нормам, нормам охр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ны труда работников школы</w:t>
            </w:r>
          </w:p>
        </w:tc>
        <w:tc>
          <w:tcPr>
            <w:tcW w:w="1910" w:type="dxa"/>
            <w:gridSpan w:val="2"/>
          </w:tcPr>
          <w:p w:rsidR="00CF2C3B" w:rsidRPr="00A1779A" w:rsidRDefault="00A1779A" w:rsidP="00A1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F2C3B" w:rsidRPr="00A1779A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492" w:type="dxa"/>
          </w:tcPr>
          <w:p w:rsidR="00CF2C3B" w:rsidRPr="00A1779A" w:rsidRDefault="00CF2C3B" w:rsidP="00A1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79A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</w:p>
        </w:tc>
      </w:tr>
      <w:tr w:rsidR="00CF2C3B" w:rsidRPr="00A1779A" w:rsidTr="00A43DE8">
        <w:tc>
          <w:tcPr>
            <w:tcW w:w="426" w:type="dxa"/>
          </w:tcPr>
          <w:p w:rsidR="00CF2C3B" w:rsidRPr="00A1779A" w:rsidRDefault="00CF2C3B" w:rsidP="00A1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8" w:type="dxa"/>
          </w:tcPr>
          <w:p w:rsidR="00CF2C3B" w:rsidRPr="00A1779A" w:rsidRDefault="00CF2C3B" w:rsidP="00A17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Комплектация библиотеки печатными и электронными ресурсами по  учебным предм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там учебного плана ООП НОО</w:t>
            </w:r>
          </w:p>
        </w:tc>
        <w:tc>
          <w:tcPr>
            <w:tcW w:w="1910" w:type="dxa"/>
            <w:gridSpan w:val="2"/>
          </w:tcPr>
          <w:p w:rsidR="00CF2C3B" w:rsidRPr="00A1779A" w:rsidRDefault="00CF2C3B" w:rsidP="00A1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1779A" w:rsidRPr="00A1779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A1779A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492" w:type="dxa"/>
          </w:tcPr>
          <w:p w:rsidR="00CF2C3B" w:rsidRPr="00A1779A" w:rsidRDefault="00CF2C3B" w:rsidP="00A1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79A">
              <w:rPr>
                <w:rFonts w:ascii="Times New Roman" w:hAnsi="Times New Roman" w:cs="Times New Roman"/>
                <w:sz w:val="24"/>
                <w:szCs w:val="24"/>
              </w:rPr>
              <w:t>Бондарева</w:t>
            </w:r>
          </w:p>
        </w:tc>
      </w:tr>
      <w:tr w:rsidR="00CF2C3B" w:rsidRPr="00A1779A" w:rsidTr="00A43DE8">
        <w:tc>
          <w:tcPr>
            <w:tcW w:w="426" w:type="dxa"/>
          </w:tcPr>
          <w:p w:rsidR="00CF2C3B" w:rsidRPr="00A1779A" w:rsidRDefault="00CF2C3B" w:rsidP="00A1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88" w:type="dxa"/>
          </w:tcPr>
          <w:p w:rsidR="00CF2C3B" w:rsidRPr="00A1779A" w:rsidRDefault="00CF2C3B" w:rsidP="00A17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Создание  контролируемого доступа  участн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ков образовательного процесса к информац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онным образовательным ресурсам в сети И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тернет</w:t>
            </w:r>
          </w:p>
        </w:tc>
        <w:tc>
          <w:tcPr>
            <w:tcW w:w="1910" w:type="dxa"/>
            <w:gridSpan w:val="2"/>
          </w:tcPr>
          <w:p w:rsidR="00CF2C3B" w:rsidRPr="00A1779A" w:rsidRDefault="00A1779A" w:rsidP="00A1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F2C3B" w:rsidRPr="00A1779A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492" w:type="dxa"/>
          </w:tcPr>
          <w:p w:rsidR="00CF2C3B" w:rsidRPr="00A1779A" w:rsidRDefault="00CF2C3B" w:rsidP="00A1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79A">
              <w:rPr>
                <w:rFonts w:ascii="Times New Roman" w:hAnsi="Times New Roman" w:cs="Times New Roman"/>
                <w:sz w:val="24"/>
                <w:szCs w:val="24"/>
              </w:rPr>
              <w:t>Гвоздева</w:t>
            </w:r>
          </w:p>
        </w:tc>
      </w:tr>
      <w:tr w:rsidR="00CF2C3B" w:rsidRPr="00A1779A" w:rsidTr="00A43DE8">
        <w:tc>
          <w:tcPr>
            <w:tcW w:w="426" w:type="dxa"/>
          </w:tcPr>
          <w:p w:rsidR="00CF2C3B" w:rsidRPr="00A1779A" w:rsidRDefault="00CF2C3B" w:rsidP="00A1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8" w:type="dxa"/>
          </w:tcPr>
          <w:p w:rsidR="00CF2C3B" w:rsidRPr="00A1779A" w:rsidRDefault="001904D4" w:rsidP="00A17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F2C3B" w:rsidRPr="00A1779A">
              <w:rPr>
                <w:rFonts w:ascii="Times New Roman" w:hAnsi="Times New Roman" w:cs="Times New Roman"/>
                <w:sz w:val="28"/>
                <w:szCs w:val="28"/>
              </w:rPr>
              <w:t>пределение изменений в составе образовательных  программ и распределении вр</w:t>
            </w:r>
            <w:r w:rsidR="00CF2C3B" w:rsidRPr="00A1779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F2C3B" w:rsidRPr="00A1779A">
              <w:rPr>
                <w:rFonts w:ascii="Times New Roman" w:hAnsi="Times New Roman" w:cs="Times New Roman"/>
                <w:sz w:val="28"/>
                <w:szCs w:val="28"/>
              </w:rPr>
              <w:t>мени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 xml:space="preserve"> в компоненте образовательного учреждения и внеурочной деятельности</w:t>
            </w:r>
          </w:p>
        </w:tc>
        <w:tc>
          <w:tcPr>
            <w:tcW w:w="1910" w:type="dxa"/>
            <w:gridSpan w:val="2"/>
          </w:tcPr>
          <w:p w:rsidR="00CF2C3B" w:rsidRPr="00A1779A" w:rsidRDefault="00A1779A" w:rsidP="00A1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904D4" w:rsidRPr="00A1779A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1904D4" w:rsidRPr="00A1779A" w:rsidRDefault="001904D4" w:rsidP="00A1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92" w:type="dxa"/>
          </w:tcPr>
          <w:p w:rsidR="00CF2C3B" w:rsidRPr="00A1779A" w:rsidRDefault="0051427D" w:rsidP="00A1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79A">
              <w:rPr>
                <w:rFonts w:ascii="Times New Roman" w:hAnsi="Times New Roman" w:cs="Times New Roman"/>
                <w:sz w:val="24"/>
                <w:szCs w:val="24"/>
              </w:rPr>
              <w:t>Цуцкова</w:t>
            </w:r>
          </w:p>
          <w:p w:rsidR="0051427D" w:rsidRPr="00A1779A" w:rsidRDefault="0051427D" w:rsidP="00A1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79A">
              <w:rPr>
                <w:rFonts w:ascii="Times New Roman" w:hAnsi="Times New Roman" w:cs="Times New Roman"/>
                <w:sz w:val="24"/>
                <w:szCs w:val="24"/>
              </w:rPr>
              <w:t>Алексеенко</w:t>
            </w:r>
            <w:proofErr w:type="spellEnd"/>
          </w:p>
        </w:tc>
      </w:tr>
      <w:tr w:rsidR="00CF2C3B" w:rsidRPr="00A1779A" w:rsidTr="00A43DE8">
        <w:tc>
          <w:tcPr>
            <w:tcW w:w="426" w:type="dxa"/>
          </w:tcPr>
          <w:p w:rsidR="00CF2C3B" w:rsidRPr="00A1779A" w:rsidRDefault="00CF2C3B" w:rsidP="00A1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88" w:type="dxa"/>
          </w:tcPr>
          <w:p w:rsidR="00CF2C3B" w:rsidRPr="00A1779A" w:rsidRDefault="00CF2C3B" w:rsidP="00A17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Определение необходимого ресурсного обесп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чения в ходе изменений в условиях образов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тельной деятельности</w:t>
            </w:r>
          </w:p>
        </w:tc>
        <w:tc>
          <w:tcPr>
            <w:tcW w:w="1910" w:type="dxa"/>
            <w:gridSpan w:val="2"/>
          </w:tcPr>
          <w:p w:rsidR="00CF2C3B" w:rsidRPr="00A1779A" w:rsidRDefault="00A1779A" w:rsidP="00A1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F2C3B" w:rsidRPr="00A1779A">
              <w:rPr>
                <w:rFonts w:ascii="Times New Roman" w:hAnsi="Times New Roman" w:cs="Times New Roman"/>
                <w:sz w:val="28"/>
                <w:szCs w:val="28"/>
              </w:rPr>
              <w:t>ай 201</w:t>
            </w:r>
            <w:r w:rsidR="001904D4" w:rsidRPr="00A177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2" w:type="dxa"/>
          </w:tcPr>
          <w:p w:rsidR="00CF2C3B" w:rsidRPr="00A1779A" w:rsidRDefault="00CF2C3B" w:rsidP="00A1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79A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CF2C3B" w:rsidRPr="00A1779A" w:rsidTr="00A43DE8">
        <w:tc>
          <w:tcPr>
            <w:tcW w:w="426" w:type="dxa"/>
          </w:tcPr>
          <w:p w:rsidR="00CF2C3B" w:rsidRPr="00A1779A" w:rsidRDefault="00CF2C3B" w:rsidP="00A1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088" w:type="dxa"/>
          </w:tcPr>
          <w:p w:rsidR="00CF2C3B" w:rsidRPr="00A1779A" w:rsidRDefault="00CF2C3B" w:rsidP="00A17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Определение необходимых изменений в обр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зовательных целях, в содержании образования, технологии обучения и восп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тания</w:t>
            </w:r>
          </w:p>
        </w:tc>
        <w:tc>
          <w:tcPr>
            <w:tcW w:w="1910" w:type="dxa"/>
            <w:gridSpan w:val="2"/>
          </w:tcPr>
          <w:p w:rsidR="00CF2C3B" w:rsidRPr="00A1779A" w:rsidRDefault="00A1779A" w:rsidP="00A1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F2C3B" w:rsidRPr="00A1779A">
              <w:rPr>
                <w:rFonts w:ascii="Times New Roman" w:hAnsi="Times New Roman" w:cs="Times New Roman"/>
                <w:sz w:val="28"/>
                <w:szCs w:val="28"/>
              </w:rPr>
              <w:t>ай, июнь,</w:t>
            </w:r>
          </w:p>
          <w:p w:rsidR="00CF2C3B" w:rsidRPr="00A1779A" w:rsidRDefault="00CF2C3B" w:rsidP="00A1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август 201</w:t>
            </w:r>
            <w:r w:rsidR="001904D4" w:rsidRPr="00A177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2" w:type="dxa"/>
          </w:tcPr>
          <w:p w:rsidR="00CF2C3B" w:rsidRPr="00A1779A" w:rsidRDefault="00CF2C3B" w:rsidP="00A1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79A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CF2C3B" w:rsidRPr="00A1779A" w:rsidTr="00A43DE8">
        <w:tc>
          <w:tcPr>
            <w:tcW w:w="10916" w:type="dxa"/>
            <w:gridSpan w:val="5"/>
          </w:tcPr>
          <w:p w:rsidR="00CF2C3B" w:rsidRPr="00A1779A" w:rsidRDefault="00CF2C3B" w:rsidP="00A177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79A">
              <w:rPr>
                <w:rFonts w:ascii="Times New Roman" w:hAnsi="Times New Roman" w:cs="Times New Roman"/>
                <w:b/>
                <w:sz w:val="24"/>
                <w:szCs w:val="24"/>
              </w:rPr>
              <w:t>4. Научно методическое сопровождение</w:t>
            </w:r>
          </w:p>
        </w:tc>
      </w:tr>
      <w:tr w:rsidR="00CF2C3B" w:rsidRPr="00A1779A" w:rsidTr="00A43DE8">
        <w:tc>
          <w:tcPr>
            <w:tcW w:w="426" w:type="dxa"/>
          </w:tcPr>
          <w:p w:rsidR="00CF2C3B" w:rsidRPr="00A1779A" w:rsidRDefault="00CF2C3B" w:rsidP="00A1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CF2C3B" w:rsidRPr="00A1779A" w:rsidRDefault="00CF2C3B" w:rsidP="00A17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Повышения квалификации учителей, реал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зующих ФГОС НОО</w:t>
            </w:r>
          </w:p>
        </w:tc>
        <w:tc>
          <w:tcPr>
            <w:tcW w:w="1910" w:type="dxa"/>
            <w:gridSpan w:val="2"/>
          </w:tcPr>
          <w:p w:rsidR="00CF2C3B" w:rsidRPr="00A1779A" w:rsidRDefault="00A1779A" w:rsidP="00A1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F2C3B" w:rsidRPr="00A1779A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492" w:type="dxa"/>
          </w:tcPr>
          <w:p w:rsidR="00CF2C3B" w:rsidRPr="00A1779A" w:rsidRDefault="0051427D" w:rsidP="00A1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79A">
              <w:rPr>
                <w:rFonts w:ascii="Times New Roman" w:hAnsi="Times New Roman" w:cs="Times New Roman"/>
                <w:sz w:val="24"/>
                <w:szCs w:val="24"/>
              </w:rPr>
              <w:t>Алексеенко</w:t>
            </w:r>
            <w:proofErr w:type="spellEnd"/>
          </w:p>
        </w:tc>
      </w:tr>
      <w:tr w:rsidR="00CF2C3B" w:rsidRPr="00A1779A" w:rsidTr="00A43DE8">
        <w:tc>
          <w:tcPr>
            <w:tcW w:w="426" w:type="dxa"/>
          </w:tcPr>
          <w:p w:rsidR="00CF2C3B" w:rsidRPr="00A1779A" w:rsidRDefault="00CF2C3B" w:rsidP="00A1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088" w:type="dxa"/>
          </w:tcPr>
          <w:p w:rsidR="00CF2C3B" w:rsidRPr="00A1779A" w:rsidRDefault="00CF2C3B" w:rsidP="00A17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Обеспечение участия учителей в региональных и муниципальных мероприятиях по сопрово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дению введения ФГОС НОО</w:t>
            </w:r>
          </w:p>
        </w:tc>
        <w:tc>
          <w:tcPr>
            <w:tcW w:w="1910" w:type="dxa"/>
            <w:gridSpan w:val="2"/>
          </w:tcPr>
          <w:p w:rsidR="00CF2C3B" w:rsidRPr="00A1779A" w:rsidRDefault="00CF2C3B" w:rsidP="00A1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92" w:type="dxa"/>
          </w:tcPr>
          <w:p w:rsidR="00CF2C3B" w:rsidRPr="00A1779A" w:rsidRDefault="0051427D" w:rsidP="00A1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79A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</w:p>
          <w:p w:rsidR="0051427D" w:rsidRPr="00A1779A" w:rsidRDefault="0051427D" w:rsidP="00A1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79A">
              <w:rPr>
                <w:rFonts w:ascii="Times New Roman" w:hAnsi="Times New Roman" w:cs="Times New Roman"/>
                <w:sz w:val="24"/>
                <w:szCs w:val="24"/>
              </w:rPr>
              <w:t>Алексеенко</w:t>
            </w:r>
            <w:proofErr w:type="spellEnd"/>
          </w:p>
        </w:tc>
      </w:tr>
      <w:tr w:rsidR="00CF2C3B" w:rsidRPr="00A1779A" w:rsidTr="00A43DE8">
        <w:tc>
          <w:tcPr>
            <w:tcW w:w="426" w:type="dxa"/>
          </w:tcPr>
          <w:p w:rsidR="00CF2C3B" w:rsidRPr="00A1779A" w:rsidRDefault="00CF2C3B" w:rsidP="00A1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8" w:type="dxa"/>
          </w:tcPr>
          <w:p w:rsidR="00CF2C3B" w:rsidRPr="00A1779A" w:rsidRDefault="00CF2C3B" w:rsidP="00A17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по теме: «</w:t>
            </w:r>
            <w:r w:rsidR="001904D4" w:rsidRPr="00A1779A">
              <w:rPr>
                <w:rFonts w:ascii="Times New Roman" w:hAnsi="Times New Roman" w:cs="Times New Roman"/>
                <w:sz w:val="28"/>
                <w:szCs w:val="28"/>
              </w:rPr>
              <w:t xml:space="preserve">Переход на 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  <w:r w:rsidR="001904D4" w:rsidRPr="00A1779A">
              <w:rPr>
                <w:rFonts w:ascii="Times New Roman" w:hAnsi="Times New Roman" w:cs="Times New Roman"/>
                <w:sz w:val="28"/>
                <w:szCs w:val="28"/>
              </w:rPr>
              <w:t>. Актуальные проблемы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0" w:type="dxa"/>
            <w:gridSpan w:val="2"/>
          </w:tcPr>
          <w:p w:rsidR="00CF2C3B" w:rsidRPr="00A1779A" w:rsidRDefault="001904D4" w:rsidP="00A1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CF2C3B" w:rsidRPr="00A1779A">
              <w:rPr>
                <w:rFonts w:ascii="Times New Roman" w:hAnsi="Times New Roman" w:cs="Times New Roman"/>
                <w:sz w:val="28"/>
                <w:szCs w:val="28"/>
              </w:rPr>
              <w:t xml:space="preserve"> 2013</w:t>
            </w:r>
          </w:p>
          <w:p w:rsidR="00CF2C3B" w:rsidRPr="00A1779A" w:rsidRDefault="00CF2C3B" w:rsidP="00A1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CF2C3B" w:rsidRPr="00A1779A" w:rsidRDefault="0051427D" w:rsidP="00A1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79A">
              <w:rPr>
                <w:rFonts w:ascii="Times New Roman" w:hAnsi="Times New Roman" w:cs="Times New Roman"/>
                <w:sz w:val="24"/>
                <w:szCs w:val="24"/>
              </w:rPr>
              <w:t>Алексеенко</w:t>
            </w:r>
            <w:proofErr w:type="spellEnd"/>
          </w:p>
          <w:p w:rsidR="0051427D" w:rsidRPr="00A1779A" w:rsidRDefault="0051427D" w:rsidP="00A1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79A">
              <w:rPr>
                <w:rFonts w:ascii="Times New Roman" w:hAnsi="Times New Roman" w:cs="Times New Roman"/>
                <w:sz w:val="24"/>
                <w:szCs w:val="24"/>
              </w:rPr>
              <w:t>Цуцкова</w:t>
            </w:r>
          </w:p>
        </w:tc>
      </w:tr>
      <w:tr w:rsidR="00D52CED" w:rsidRPr="00A1779A" w:rsidTr="00A43DE8">
        <w:tc>
          <w:tcPr>
            <w:tcW w:w="426" w:type="dxa"/>
          </w:tcPr>
          <w:p w:rsidR="00D52CED" w:rsidRPr="00A1779A" w:rsidRDefault="00701D70" w:rsidP="00A1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8" w:type="dxa"/>
          </w:tcPr>
          <w:p w:rsidR="00D52CED" w:rsidRPr="00A1779A" w:rsidRDefault="00D52CED" w:rsidP="00A17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самообразованию: </w:t>
            </w:r>
            <w:r w:rsidRPr="00A177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Цуцкова НН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 xml:space="preserve"> «Индивидуально-ориентированный подход в образовательном процессе в рамках ФГОС</w:t>
            </w:r>
          </w:p>
          <w:p w:rsidR="00D52CED" w:rsidRPr="00A1779A" w:rsidRDefault="00D52CED" w:rsidP="00A1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самообразованию: </w:t>
            </w:r>
            <w:r w:rsidRPr="00A177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 Ковальчук: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навыков самостоятельной работы с информацией, умений самостоятельно мыслить, находить и решать проблемы </w:t>
            </w:r>
          </w:p>
        </w:tc>
        <w:tc>
          <w:tcPr>
            <w:tcW w:w="1910" w:type="dxa"/>
            <w:gridSpan w:val="2"/>
          </w:tcPr>
          <w:p w:rsidR="00D52CED" w:rsidRPr="00A1779A" w:rsidRDefault="00D52CED" w:rsidP="00A1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3.03.</w:t>
            </w:r>
          </w:p>
        </w:tc>
        <w:tc>
          <w:tcPr>
            <w:tcW w:w="1492" w:type="dxa"/>
          </w:tcPr>
          <w:p w:rsidR="00D52CED" w:rsidRPr="00A1779A" w:rsidRDefault="00D52CED" w:rsidP="00A1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79A">
              <w:rPr>
                <w:rFonts w:ascii="Times New Roman" w:hAnsi="Times New Roman" w:cs="Times New Roman"/>
                <w:sz w:val="24"/>
                <w:szCs w:val="24"/>
              </w:rPr>
              <w:t>Алексеенко</w:t>
            </w:r>
            <w:proofErr w:type="spellEnd"/>
          </w:p>
          <w:p w:rsidR="00D52CED" w:rsidRPr="00A1779A" w:rsidRDefault="00D52CED" w:rsidP="00A1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79A">
              <w:rPr>
                <w:rFonts w:ascii="Times New Roman" w:hAnsi="Times New Roman" w:cs="Times New Roman"/>
                <w:sz w:val="24"/>
                <w:szCs w:val="24"/>
              </w:rPr>
              <w:t>Цуцкова</w:t>
            </w:r>
          </w:p>
        </w:tc>
      </w:tr>
      <w:tr w:rsidR="001904D4" w:rsidRPr="00A1779A" w:rsidTr="00A43DE8">
        <w:tc>
          <w:tcPr>
            <w:tcW w:w="426" w:type="dxa"/>
          </w:tcPr>
          <w:p w:rsidR="001904D4" w:rsidRPr="00A1779A" w:rsidRDefault="00701D70" w:rsidP="00A1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8" w:type="dxa"/>
          </w:tcPr>
          <w:p w:rsidR="001904D4" w:rsidRPr="00A1779A" w:rsidRDefault="00A1779A" w:rsidP="00A17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 xml:space="preserve">Педсовет: </w:t>
            </w:r>
            <w:r w:rsidR="00D52CED" w:rsidRPr="00A1779A">
              <w:rPr>
                <w:rFonts w:ascii="Times New Roman" w:hAnsi="Times New Roman" w:cs="Times New Roman"/>
                <w:sz w:val="28"/>
                <w:szCs w:val="28"/>
              </w:rPr>
              <w:t>«Анализ и самоанализ урока в условиях ФГОС</w:t>
            </w:r>
            <w:proofErr w:type="gramStart"/>
            <w:r w:rsidR="00D52CED" w:rsidRPr="00A1779A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="00D52CED" w:rsidRPr="00A1779A">
              <w:rPr>
                <w:rFonts w:ascii="Times New Roman" w:hAnsi="Times New Roman" w:cs="Times New Roman"/>
                <w:sz w:val="28"/>
                <w:szCs w:val="28"/>
              </w:rPr>
              <w:t>рабочее название)</w:t>
            </w:r>
          </w:p>
        </w:tc>
        <w:tc>
          <w:tcPr>
            <w:tcW w:w="1910" w:type="dxa"/>
            <w:gridSpan w:val="2"/>
          </w:tcPr>
          <w:p w:rsidR="001904D4" w:rsidRPr="00A1779A" w:rsidRDefault="00D52CED" w:rsidP="00A1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25.03.</w:t>
            </w:r>
          </w:p>
        </w:tc>
        <w:tc>
          <w:tcPr>
            <w:tcW w:w="1492" w:type="dxa"/>
          </w:tcPr>
          <w:p w:rsidR="00D52CED" w:rsidRPr="00A1779A" w:rsidRDefault="00D52CED" w:rsidP="00A1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79A">
              <w:rPr>
                <w:rFonts w:ascii="Times New Roman" w:hAnsi="Times New Roman" w:cs="Times New Roman"/>
                <w:sz w:val="24"/>
                <w:szCs w:val="24"/>
              </w:rPr>
              <w:t>Алексеенко</w:t>
            </w:r>
            <w:proofErr w:type="spellEnd"/>
          </w:p>
          <w:p w:rsidR="00D52CED" w:rsidRPr="00A1779A" w:rsidRDefault="00D52CED" w:rsidP="00A1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79A">
              <w:rPr>
                <w:rFonts w:ascii="Times New Roman" w:hAnsi="Times New Roman" w:cs="Times New Roman"/>
                <w:sz w:val="24"/>
                <w:szCs w:val="24"/>
              </w:rPr>
              <w:t>Гвоздева</w:t>
            </w:r>
          </w:p>
        </w:tc>
      </w:tr>
      <w:tr w:rsidR="001904D4" w:rsidRPr="00A1779A" w:rsidTr="00A43DE8">
        <w:tc>
          <w:tcPr>
            <w:tcW w:w="426" w:type="dxa"/>
          </w:tcPr>
          <w:p w:rsidR="001904D4" w:rsidRPr="00A1779A" w:rsidRDefault="00701D70" w:rsidP="00A1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88" w:type="dxa"/>
          </w:tcPr>
          <w:p w:rsidR="00D52CED" w:rsidRPr="00A1779A" w:rsidRDefault="00A1779A" w:rsidP="00A1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Расширенное заседание МС. </w:t>
            </w:r>
            <w:proofErr w:type="gramStart"/>
            <w:r w:rsidR="00D52CED" w:rsidRPr="00A1779A">
              <w:rPr>
                <w:rFonts w:ascii="Times New Roman" w:hAnsi="Times New Roman" w:cs="Times New Roman"/>
                <w:sz w:val="28"/>
                <w:szCs w:val="28"/>
              </w:rPr>
              <w:t>Форма проведения – «Круглый стол» (учителя, работающие в 1 – 5-х классах:</w:t>
            </w:r>
            <w:proofErr w:type="gramEnd"/>
          </w:p>
          <w:p w:rsidR="00D52CED" w:rsidRPr="00A1779A" w:rsidRDefault="00D52CED" w:rsidP="00A1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1.Что удалось и какие проблемы в реализации ПОО  НОО</w:t>
            </w:r>
          </w:p>
          <w:p w:rsidR="001904D4" w:rsidRPr="00A1779A" w:rsidRDefault="00D52CED" w:rsidP="00A17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2.Результат итоговой диагностики в 1-м классе, что бы сделала сейчас по-другому.</w:t>
            </w:r>
          </w:p>
        </w:tc>
        <w:tc>
          <w:tcPr>
            <w:tcW w:w="1910" w:type="dxa"/>
            <w:gridSpan w:val="2"/>
          </w:tcPr>
          <w:p w:rsidR="001904D4" w:rsidRPr="00A1779A" w:rsidRDefault="00D52CED" w:rsidP="00A1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  <w:p w:rsidR="00D52CED" w:rsidRPr="00A1779A" w:rsidRDefault="00D52CED" w:rsidP="00A1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1492" w:type="dxa"/>
          </w:tcPr>
          <w:p w:rsidR="00D52CED" w:rsidRPr="00A1779A" w:rsidRDefault="00D52CED" w:rsidP="00A1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79A">
              <w:rPr>
                <w:rFonts w:ascii="Times New Roman" w:hAnsi="Times New Roman" w:cs="Times New Roman"/>
                <w:sz w:val="24"/>
                <w:szCs w:val="24"/>
              </w:rPr>
              <w:t>Алексеенко</w:t>
            </w:r>
            <w:proofErr w:type="spellEnd"/>
          </w:p>
          <w:p w:rsidR="001904D4" w:rsidRPr="00A1779A" w:rsidRDefault="00D52CED" w:rsidP="00A1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79A">
              <w:rPr>
                <w:rFonts w:ascii="Times New Roman" w:hAnsi="Times New Roman" w:cs="Times New Roman"/>
                <w:sz w:val="24"/>
                <w:szCs w:val="24"/>
              </w:rPr>
              <w:t>Цуцкова</w:t>
            </w:r>
          </w:p>
        </w:tc>
      </w:tr>
      <w:tr w:rsidR="00CF2C3B" w:rsidRPr="00A1779A" w:rsidTr="00A43DE8">
        <w:tc>
          <w:tcPr>
            <w:tcW w:w="10916" w:type="dxa"/>
            <w:gridSpan w:val="5"/>
          </w:tcPr>
          <w:p w:rsidR="00CF2C3B" w:rsidRPr="00A1779A" w:rsidRDefault="00CF2C3B" w:rsidP="00A177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A1779A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Диагностико-аналитическая</w:t>
            </w:r>
            <w:proofErr w:type="spellEnd"/>
            <w:r w:rsidRPr="00A17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</w:tc>
      </w:tr>
      <w:tr w:rsidR="00CF2C3B" w:rsidRPr="00A1779A" w:rsidTr="003B3851">
        <w:tc>
          <w:tcPr>
            <w:tcW w:w="426" w:type="dxa"/>
          </w:tcPr>
          <w:p w:rsidR="00CF2C3B" w:rsidRPr="00A1779A" w:rsidRDefault="00CF2C3B" w:rsidP="00A1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CF2C3B" w:rsidRPr="00A1779A" w:rsidRDefault="00CF2C3B" w:rsidP="00A17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Отслеживание адаптации первоклассн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</w:p>
        </w:tc>
        <w:tc>
          <w:tcPr>
            <w:tcW w:w="1701" w:type="dxa"/>
          </w:tcPr>
          <w:p w:rsidR="00CF2C3B" w:rsidRPr="00A1779A" w:rsidRDefault="00A1779A" w:rsidP="00A1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F2C3B" w:rsidRPr="00A1779A">
              <w:rPr>
                <w:rFonts w:ascii="Times New Roman" w:hAnsi="Times New Roman" w:cs="Times New Roman"/>
                <w:sz w:val="28"/>
                <w:szCs w:val="28"/>
              </w:rPr>
              <w:t>ентябрь-ноябрь 2012</w:t>
            </w:r>
          </w:p>
        </w:tc>
        <w:tc>
          <w:tcPr>
            <w:tcW w:w="1701" w:type="dxa"/>
            <w:gridSpan w:val="2"/>
          </w:tcPr>
          <w:p w:rsidR="00CF2C3B" w:rsidRPr="00A1779A" w:rsidRDefault="00F55FBE" w:rsidP="00A1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79A">
              <w:rPr>
                <w:rFonts w:ascii="Times New Roman" w:hAnsi="Times New Roman" w:cs="Times New Roman"/>
                <w:sz w:val="24"/>
                <w:szCs w:val="24"/>
              </w:rPr>
              <w:t>Алексеенко</w:t>
            </w:r>
            <w:proofErr w:type="spellEnd"/>
          </w:p>
          <w:p w:rsidR="00F55FBE" w:rsidRPr="00A1779A" w:rsidRDefault="00F55FBE" w:rsidP="00A1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C3B" w:rsidRPr="00A1779A" w:rsidTr="003B3851">
        <w:tc>
          <w:tcPr>
            <w:tcW w:w="426" w:type="dxa"/>
          </w:tcPr>
          <w:p w:rsidR="00CF2C3B" w:rsidRPr="00A1779A" w:rsidRDefault="00CF2C3B" w:rsidP="00A1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:rsidR="00CF2C3B" w:rsidRPr="00A1779A" w:rsidRDefault="00CF2C3B" w:rsidP="00A17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Оценка результатов внеурочной деятел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 xml:space="preserve">ности </w:t>
            </w:r>
          </w:p>
        </w:tc>
        <w:tc>
          <w:tcPr>
            <w:tcW w:w="1701" w:type="dxa"/>
          </w:tcPr>
          <w:p w:rsidR="00CF2C3B" w:rsidRPr="00A1779A" w:rsidRDefault="00A1779A" w:rsidP="00A1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F2C3B" w:rsidRPr="00A1779A">
              <w:rPr>
                <w:rFonts w:ascii="Times New Roman" w:hAnsi="Times New Roman" w:cs="Times New Roman"/>
                <w:sz w:val="28"/>
                <w:szCs w:val="28"/>
              </w:rPr>
              <w:t>о полугод</w:t>
            </w:r>
            <w:r w:rsidR="00CF2C3B" w:rsidRPr="00A1779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F2C3B" w:rsidRPr="00A1779A"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</w:p>
        </w:tc>
        <w:tc>
          <w:tcPr>
            <w:tcW w:w="1701" w:type="dxa"/>
            <w:gridSpan w:val="2"/>
          </w:tcPr>
          <w:p w:rsidR="00CF2C3B" w:rsidRPr="00A1779A" w:rsidRDefault="00F55FBE" w:rsidP="00A1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79A">
              <w:rPr>
                <w:rFonts w:ascii="Times New Roman" w:hAnsi="Times New Roman" w:cs="Times New Roman"/>
                <w:sz w:val="24"/>
                <w:szCs w:val="24"/>
              </w:rPr>
              <w:t>Цуцкова</w:t>
            </w:r>
          </w:p>
          <w:p w:rsidR="00F55FBE" w:rsidRPr="00A1779A" w:rsidRDefault="00F55FBE" w:rsidP="00A1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79A">
              <w:rPr>
                <w:rFonts w:ascii="Times New Roman" w:hAnsi="Times New Roman" w:cs="Times New Roman"/>
                <w:sz w:val="24"/>
                <w:szCs w:val="24"/>
              </w:rPr>
              <w:t>Алексеенко</w:t>
            </w:r>
            <w:proofErr w:type="spellEnd"/>
          </w:p>
        </w:tc>
      </w:tr>
      <w:tr w:rsidR="00CF2C3B" w:rsidRPr="00A1779A" w:rsidTr="003B3851">
        <w:tc>
          <w:tcPr>
            <w:tcW w:w="426" w:type="dxa"/>
          </w:tcPr>
          <w:p w:rsidR="00CF2C3B" w:rsidRPr="00A1779A" w:rsidRDefault="00CF2C3B" w:rsidP="00A1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8" w:type="dxa"/>
          </w:tcPr>
          <w:p w:rsidR="00CF2C3B" w:rsidRPr="00A1779A" w:rsidRDefault="00CF2C3B" w:rsidP="00A17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Ориентация деятельности учителей, реализу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щих ФГОС НОО, на проблему школы «Разв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 xml:space="preserve">тие качества и </w:t>
            </w:r>
            <w:proofErr w:type="spellStart"/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востребованности</w:t>
            </w:r>
            <w:proofErr w:type="spellEnd"/>
            <w:r w:rsidRPr="00A1779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услуг». Проведение открытых уроков, з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нятий внеурочной деятельности по использов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нию лабораторного, учебного и компьютерного оборудования, полученного в рамках модерн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зации образования:</w:t>
            </w:r>
          </w:p>
        </w:tc>
        <w:tc>
          <w:tcPr>
            <w:tcW w:w="1701" w:type="dxa"/>
          </w:tcPr>
          <w:p w:rsidR="00CF2C3B" w:rsidRPr="00A1779A" w:rsidRDefault="00CF2C3B" w:rsidP="00A1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</w:t>
            </w:r>
          </w:p>
        </w:tc>
        <w:tc>
          <w:tcPr>
            <w:tcW w:w="1701" w:type="dxa"/>
            <w:gridSpan w:val="2"/>
          </w:tcPr>
          <w:p w:rsidR="00CF2C3B" w:rsidRPr="00A1779A" w:rsidRDefault="00F55FBE" w:rsidP="00A1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79A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</w:p>
          <w:p w:rsidR="00F55FBE" w:rsidRPr="00A1779A" w:rsidRDefault="00F55FBE" w:rsidP="00A1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79A">
              <w:rPr>
                <w:rFonts w:ascii="Times New Roman" w:hAnsi="Times New Roman" w:cs="Times New Roman"/>
                <w:sz w:val="24"/>
                <w:szCs w:val="24"/>
              </w:rPr>
              <w:t>Цуцкова</w:t>
            </w:r>
          </w:p>
        </w:tc>
      </w:tr>
      <w:tr w:rsidR="00CF2C3B" w:rsidRPr="00A1779A" w:rsidTr="003B3851">
        <w:tc>
          <w:tcPr>
            <w:tcW w:w="426" w:type="dxa"/>
          </w:tcPr>
          <w:p w:rsidR="00CF2C3B" w:rsidRPr="00A1779A" w:rsidRDefault="00CF2C3B" w:rsidP="00A1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088" w:type="dxa"/>
          </w:tcPr>
          <w:p w:rsidR="00CF2C3B" w:rsidRPr="00A1779A" w:rsidRDefault="00CF2C3B" w:rsidP="00A17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«Окружающий мир»</w:t>
            </w:r>
          </w:p>
        </w:tc>
        <w:tc>
          <w:tcPr>
            <w:tcW w:w="1701" w:type="dxa"/>
          </w:tcPr>
          <w:p w:rsidR="00CF2C3B" w:rsidRPr="00A1779A" w:rsidRDefault="00F55FBE" w:rsidP="00A1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CF2C3B" w:rsidRPr="00A1779A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2"/>
          </w:tcPr>
          <w:p w:rsidR="00CF2C3B" w:rsidRPr="00A1779A" w:rsidRDefault="00F55FBE" w:rsidP="00A1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79A">
              <w:rPr>
                <w:rFonts w:ascii="Times New Roman" w:hAnsi="Times New Roman" w:cs="Times New Roman"/>
                <w:sz w:val="24"/>
                <w:szCs w:val="24"/>
              </w:rPr>
              <w:t>Цуцкова</w:t>
            </w:r>
          </w:p>
          <w:p w:rsidR="00F55FBE" w:rsidRPr="00A1779A" w:rsidRDefault="00F55FBE" w:rsidP="00A1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79A">
              <w:rPr>
                <w:rFonts w:ascii="Times New Roman" w:hAnsi="Times New Roman" w:cs="Times New Roman"/>
                <w:sz w:val="24"/>
                <w:szCs w:val="24"/>
              </w:rPr>
              <w:t>Селиванова</w:t>
            </w:r>
          </w:p>
        </w:tc>
      </w:tr>
      <w:tr w:rsidR="00CF2C3B" w:rsidRPr="00A1779A" w:rsidTr="003B3851">
        <w:tc>
          <w:tcPr>
            <w:tcW w:w="426" w:type="dxa"/>
          </w:tcPr>
          <w:p w:rsidR="00CF2C3B" w:rsidRPr="00A1779A" w:rsidRDefault="00CF2C3B" w:rsidP="0070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01D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CF2C3B" w:rsidRPr="00A1779A" w:rsidRDefault="00CF2C3B" w:rsidP="00A17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«Экология»</w:t>
            </w:r>
          </w:p>
        </w:tc>
        <w:tc>
          <w:tcPr>
            <w:tcW w:w="1701" w:type="dxa"/>
          </w:tcPr>
          <w:p w:rsidR="00CF2C3B" w:rsidRPr="00A1779A" w:rsidRDefault="00A1779A" w:rsidP="00A1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F2C3B" w:rsidRPr="00A1779A">
              <w:rPr>
                <w:rFonts w:ascii="Times New Roman" w:hAnsi="Times New Roman" w:cs="Times New Roman"/>
                <w:sz w:val="28"/>
                <w:szCs w:val="28"/>
              </w:rPr>
              <w:t>арт 201</w:t>
            </w:r>
            <w:r w:rsidR="00F55FBE" w:rsidRPr="00A177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2"/>
          </w:tcPr>
          <w:p w:rsidR="00F55FBE" w:rsidRPr="00A1779A" w:rsidRDefault="00F55FBE" w:rsidP="00A1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79A">
              <w:rPr>
                <w:rFonts w:ascii="Times New Roman" w:hAnsi="Times New Roman" w:cs="Times New Roman"/>
                <w:sz w:val="24"/>
                <w:szCs w:val="24"/>
              </w:rPr>
              <w:t>Цуцкова</w:t>
            </w:r>
          </w:p>
          <w:p w:rsidR="00CF2C3B" w:rsidRPr="00A1779A" w:rsidRDefault="00F55FBE" w:rsidP="00A1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79A">
              <w:rPr>
                <w:rFonts w:ascii="Times New Roman" w:hAnsi="Times New Roman" w:cs="Times New Roman"/>
                <w:sz w:val="24"/>
                <w:szCs w:val="24"/>
              </w:rPr>
              <w:t>Селиванова</w:t>
            </w:r>
          </w:p>
        </w:tc>
      </w:tr>
      <w:tr w:rsidR="00CF2C3B" w:rsidRPr="00A1779A" w:rsidTr="003B3851">
        <w:tc>
          <w:tcPr>
            <w:tcW w:w="426" w:type="dxa"/>
          </w:tcPr>
          <w:p w:rsidR="00CF2C3B" w:rsidRPr="00A1779A" w:rsidRDefault="00CF2C3B" w:rsidP="0070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01D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CF2C3B" w:rsidRPr="00A1779A" w:rsidRDefault="00CF2C3B" w:rsidP="00A17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bCs/>
                <w:sz w:val="28"/>
                <w:szCs w:val="28"/>
              </w:rPr>
              <w:t>"От зародыша до взрослого растения"  (резул</w:t>
            </w:r>
            <w:r w:rsidRPr="00A1779A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A1779A">
              <w:rPr>
                <w:rFonts w:ascii="Times New Roman" w:hAnsi="Times New Roman" w:cs="Times New Roman"/>
                <w:bCs/>
                <w:sz w:val="28"/>
                <w:szCs w:val="28"/>
              </w:rPr>
              <w:t>тат эксперимента)</w:t>
            </w:r>
          </w:p>
        </w:tc>
        <w:tc>
          <w:tcPr>
            <w:tcW w:w="1701" w:type="dxa"/>
          </w:tcPr>
          <w:p w:rsidR="00CF2C3B" w:rsidRPr="00A1779A" w:rsidRDefault="00A1779A" w:rsidP="00A1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F2C3B" w:rsidRPr="00A1779A">
              <w:rPr>
                <w:rFonts w:ascii="Times New Roman" w:hAnsi="Times New Roman" w:cs="Times New Roman"/>
                <w:sz w:val="28"/>
                <w:szCs w:val="28"/>
              </w:rPr>
              <w:t>арт 201</w:t>
            </w:r>
            <w:r w:rsidR="00F55FBE" w:rsidRPr="00A177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F2C3B" w:rsidRPr="00A1779A">
              <w:rPr>
                <w:rFonts w:ascii="Times New Roman" w:hAnsi="Times New Roman" w:cs="Times New Roman"/>
                <w:sz w:val="28"/>
                <w:szCs w:val="28"/>
              </w:rPr>
              <w:t xml:space="preserve"> (весенние кан</w:t>
            </w:r>
            <w:r w:rsidR="00CF2C3B" w:rsidRPr="00A1779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F2C3B" w:rsidRPr="00A1779A">
              <w:rPr>
                <w:rFonts w:ascii="Times New Roman" w:hAnsi="Times New Roman" w:cs="Times New Roman"/>
                <w:sz w:val="28"/>
                <w:szCs w:val="28"/>
              </w:rPr>
              <w:t>кулы)</w:t>
            </w:r>
          </w:p>
        </w:tc>
        <w:tc>
          <w:tcPr>
            <w:tcW w:w="1701" w:type="dxa"/>
            <w:gridSpan w:val="2"/>
          </w:tcPr>
          <w:p w:rsidR="00CF2C3B" w:rsidRPr="00A1779A" w:rsidRDefault="00F55FBE" w:rsidP="00A1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79A">
              <w:rPr>
                <w:rFonts w:ascii="Times New Roman" w:hAnsi="Times New Roman" w:cs="Times New Roman"/>
                <w:sz w:val="24"/>
                <w:szCs w:val="24"/>
              </w:rPr>
              <w:t>Цуцкова</w:t>
            </w:r>
          </w:p>
        </w:tc>
      </w:tr>
      <w:tr w:rsidR="00CF2C3B" w:rsidRPr="00A1779A" w:rsidTr="003B3851">
        <w:tc>
          <w:tcPr>
            <w:tcW w:w="426" w:type="dxa"/>
          </w:tcPr>
          <w:p w:rsidR="00CF2C3B" w:rsidRPr="00A1779A" w:rsidRDefault="00CF2C3B" w:rsidP="00A1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8" w:type="dxa"/>
          </w:tcPr>
          <w:p w:rsidR="00CF2C3B" w:rsidRPr="00A1779A" w:rsidRDefault="00CF2C3B" w:rsidP="00A17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Мониторинг достижений учащихся  1-х, 2-х классов. Итоговые комплексные раб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</w:p>
        </w:tc>
        <w:tc>
          <w:tcPr>
            <w:tcW w:w="1701" w:type="dxa"/>
          </w:tcPr>
          <w:p w:rsidR="00CF2C3B" w:rsidRPr="00A1779A" w:rsidRDefault="00A1779A" w:rsidP="00A1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55FBE" w:rsidRPr="00A1779A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r w:rsidR="00CF2C3B" w:rsidRPr="00A1779A">
              <w:rPr>
                <w:rFonts w:ascii="Times New Roman" w:hAnsi="Times New Roman" w:cs="Times New Roman"/>
                <w:sz w:val="28"/>
                <w:szCs w:val="28"/>
              </w:rPr>
              <w:t xml:space="preserve">  201</w:t>
            </w:r>
            <w:r w:rsidR="00F55FBE" w:rsidRPr="00A177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2"/>
          </w:tcPr>
          <w:p w:rsidR="00CF2C3B" w:rsidRPr="00A1779A" w:rsidRDefault="00F55FBE" w:rsidP="00A1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79A">
              <w:rPr>
                <w:rFonts w:ascii="Times New Roman" w:hAnsi="Times New Roman" w:cs="Times New Roman"/>
                <w:sz w:val="24"/>
                <w:szCs w:val="24"/>
              </w:rPr>
              <w:t>Алексеенко</w:t>
            </w:r>
            <w:proofErr w:type="spellEnd"/>
          </w:p>
        </w:tc>
      </w:tr>
      <w:tr w:rsidR="00CF2C3B" w:rsidRPr="00A1779A" w:rsidTr="003B3851">
        <w:tc>
          <w:tcPr>
            <w:tcW w:w="426" w:type="dxa"/>
          </w:tcPr>
          <w:p w:rsidR="00CF2C3B" w:rsidRPr="00A1779A" w:rsidRDefault="00CF2C3B" w:rsidP="00A1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8" w:type="dxa"/>
          </w:tcPr>
          <w:p w:rsidR="00CF2C3B" w:rsidRPr="00A1779A" w:rsidRDefault="00CF2C3B" w:rsidP="00A17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диагностики и готовности школы к реализации  ФГОС НОО (</w:t>
            </w:r>
            <w:r w:rsidR="00F55FBE" w:rsidRPr="00A1779A">
              <w:rPr>
                <w:rFonts w:ascii="Times New Roman" w:hAnsi="Times New Roman" w:cs="Times New Roman"/>
                <w:sz w:val="28"/>
                <w:szCs w:val="28"/>
              </w:rPr>
              <w:t>четвёртый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 xml:space="preserve"> год работы)</w:t>
            </w:r>
          </w:p>
        </w:tc>
        <w:tc>
          <w:tcPr>
            <w:tcW w:w="1701" w:type="dxa"/>
          </w:tcPr>
          <w:p w:rsidR="00CF2C3B" w:rsidRPr="00A1779A" w:rsidRDefault="00A1779A" w:rsidP="00A1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F2C3B" w:rsidRPr="00A1779A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 w:rsidR="00F55FBE" w:rsidRPr="00A1779A">
              <w:rPr>
                <w:rFonts w:ascii="Times New Roman" w:hAnsi="Times New Roman" w:cs="Times New Roman"/>
                <w:sz w:val="28"/>
                <w:szCs w:val="28"/>
              </w:rPr>
              <w:t>-июнь</w:t>
            </w:r>
            <w:r w:rsidR="00CF2C3B" w:rsidRPr="00A1779A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F55FBE" w:rsidRPr="00A177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2"/>
          </w:tcPr>
          <w:p w:rsidR="00CF2C3B" w:rsidRPr="00A1779A" w:rsidRDefault="00F55FBE" w:rsidP="00A1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79A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</w:p>
        </w:tc>
      </w:tr>
      <w:tr w:rsidR="00CF2C3B" w:rsidRPr="00A1779A" w:rsidTr="003B3851">
        <w:tc>
          <w:tcPr>
            <w:tcW w:w="426" w:type="dxa"/>
          </w:tcPr>
          <w:p w:rsidR="00CF2C3B" w:rsidRPr="00A1779A" w:rsidRDefault="00CF2C3B" w:rsidP="00A1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88" w:type="dxa"/>
          </w:tcPr>
          <w:p w:rsidR="00CF2C3B" w:rsidRPr="00A1779A" w:rsidRDefault="00CF2C3B" w:rsidP="00A17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итогов  реализации ФГОС НОО на совещаниях педагогических работников, как результатов </w:t>
            </w:r>
            <w:proofErr w:type="spellStart"/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внутришкол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A1779A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CF2C3B" w:rsidRPr="00A1779A" w:rsidRDefault="00CF2C3B" w:rsidP="00A1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779A" w:rsidRPr="00A1779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  <w:gridSpan w:val="2"/>
          </w:tcPr>
          <w:p w:rsidR="00CF2C3B" w:rsidRPr="00A1779A" w:rsidRDefault="00A1779A" w:rsidP="00A1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79A">
              <w:rPr>
                <w:rFonts w:ascii="Times New Roman" w:hAnsi="Times New Roman" w:cs="Times New Roman"/>
                <w:sz w:val="24"/>
                <w:szCs w:val="24"/>
              </w:rPr>
              <w:t>Алексеенко</w:t>
            </w:r>
            <w:proofErr w:type="spellEnd"/>
            <w:r w:rsidRPr="00A17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FBE" w:rsidRPr="00A1779A" w:rsidRDefault="00F55FBE" w:rsidP="00A1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79A">
              <w:rPr>
                <w:rFonts w:ascii="Times New Roman" w:hAnsi="Times New Roman" w:cs="Times New Roman"/>
                <w:sz w:val="24"/>
                <w:szCs w:val="24"/>
              </w:rPr>
              <w:t>Цуцкова</w:t>
            </w:r>
          </w:p>
        </w:tc>
      </w:tr>
      <w:tr w:rsidR="00CF2C3B" w:rsidRPr="00A1779A" w:rsidTr="003B3851">
        <w:tc>
          <w:tcPr>
            <w:tcW w:w="426" w:type="dxa"/>
          </w:tcPr>
          <w:p w:rsidR="00CF2C3B" w:rsidRPr="00A1779A" w:rsidRDefault="00CF2C3B" w:rsidP="00A1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8" w:type="dxa"/>
          </w:tcPr>
          <w:p w:rsidR="00CF2C3B" w:rsidRPr="00A1779A" w:rsidRDefault="00CF2C3B" w:rsidP="00A17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Мониторинг эффективности повышения кв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лификации учителей, внедряющих ФГОС НОО</w:t>
            </w:r>
          </w:p>
        </w:tc>
        <w:tc>
          <w:tcPr>
            <w:tcW w:w="1701" w:type="dxa"/>
          </w:tcPr>
          <w:p w:rsidR="00CF2C3B" w:rsidRPr="00A1779A" w:rsidRDefault="00A1779A" w:rsidP="00A1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79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F2C3B" w:rsidRPr="00A1779A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bookmarkStart w:id="0" w:name="_GoBack"/>
            <w:bookmarkEnd w:id="0"/>
            <w:r w:rsidR="00CF2C3B" w:rsidRPr="00A1779A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F55FBE" w:rsidRPr="00A177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2"/>
          </w:tcPr>
          <w:p w:rsidR="00CF2C3B" w:rsidRPr="00A1779A" w:rsidRDefault="00F55FBE" w:rsidP="00A1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79A">
              <w:rPr>
                <w:rFonts w:ascii="Times New Roman" w:hAnsi="Times New Roman" w:cs="Times New Roman"/>
                <w:sz w:val="24"/>
                <w:szCs w:val="24"/>
              </w:rPr>
              <w:t>Алексенкко</w:t>
            </w:r>
            <w:proofErr w:type="spellEnd"/>
          </w:p>
        </w:tc>
      </w:tr>
    </w:tbl>
    <w:p w:rsidR="001F1029" w:rsidRPr="00A1779A" w:rsidRDefault="001F1029" w:rsidP="00A1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8C0" w:rsidRPr="00A1779A" w:rsidRDefault="006D78C0" w:rsidP="00A1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D78C0" w:rsidRPr="00A1779A" w:rsidSect="003B3851">
      <w:footerReference w:type="default" r:id="rId7"/>
      <w:pgSz w:w="11906" w:h="16838"/>
      <w:pgMar w:top="426" w:right="850" w:bottom="567" w:left="170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BD0" w:rsidRDefault="00445BD0" w:rsidP="00A1779A">
      <w:pPr>
        <w:spacing w:after="0" w:line="240" w:lineRule="auto"/>
      </w:pPr>
      <w:r>
        <w:separator/>
      </w:r>
    </w:p>
  </w:endnote>
  <w:endnote w:type="continuationSeparator" w:id="0">
    <w:p w:rsidR="00445BD0" w:rsidRDefault="00445BD0" w:rsidP="00A17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7474526"/>
      <w:docPartObj>
        <w:docPartGallery w:val="Page Numbers (Bottom of Page)"/>
        <w:docPartUnique/>
      </w:docPartObj>
    </w:sdtPr>
    <w:sdtContent>
      <w:p w:rsidR="00A1779A" w:rsidRDefault="00A1779A">
        <w:pPr>
          <w:pStyle w:val="a6"/>
          <w:jc w:val="right"/>
        </w:pPr>
        <w:fldSimple w:instr=" PAGE   \* MERGEFORMAT ">
          <w:r w:rsidR="00701D70">
            <w:rPr>
              <w:noProof/>
            </w:rPr>
            <w:t>3</w:t>
          </w:r>
        </w:fldSimple>
      </w:p>
    </w:sdtContent>
  </w:sdt>
  <w:p w:rsidR="00A1779A" w:rsidRDefault="00A177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BD0" w:rsidRDefault="00445BD0" w:rsidP="00A1779A">
      <w:pPr>
        <w:spacing w:after="0" w:line="240" w:lineRule="auto"/>
      </w:pPr>
      <w:r>
        <w:separator/>
      </w:r>
    </w:p>
  </w:footnote>
  <w:footnote w:type="continuationSeparator" w:id="0">
    <w:p w:rsidR="00445BD0" w:rsidRDefault="00445BD0" w:rsidP="00A17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D57CE"/>
    <w:multiLevelType w:val="hybridMultilevel"/>
    <w:tmpl w:val="C938F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8C0"/>
    <w:rsid w:val="001904D4"/>
    <w:rsid w:val="001F1029"/>
    <w:rsid w:val="002D6961"/>
    <w:rsid w:val="003B3851"/>
    <w:rsid w:val="00433274"/>
    <w:rsid w:val="00445BD0"/>
    <w:rsid w:val="0051427D"/>
    <w:rsid w:val="00612660"/>
    <w:rsid w:val="00672428"/>
    <w:rsid w:val="006D78C0"/>
    <w:rsid w:val="00701D70"/>
    <w:rsid w:val="007818A5"/>
    <w:rsid w:val="00840B72"/>
    <w:rsid w:val="008658E4"/>
    <w:rsid w:val="00994F6D"/>
    <w:rsid w:val="00A1779A"/>
    <w:rsid w:val="00A43DE8"/>
    <w:rsid w:val="00CF2C3B"/>
    <w:rsid w:val="00D4332C"/>
    <w:rsid w:val="00D52CED"/>
    <w:rsid w:val="00F55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F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17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1779A"/>
  </w:style>
  <w:style w:type="paragraph" w:styleId="a6">
    <w:name w:val="footer"/>
    <w:basedOn w:val="a"/>
    <w:link w:val="a7"/>
    <w:uiPriority w:val="99"/>
    <w:unhideWhenUsed/>
    <w:rsid w:val="00A17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77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2014-02-02T09:07:00Z</dcterms:created>
  <dcterms:modified xsi:type="dcterms:W3CDTF">2014-02-02T14:46:00Z</dcterms:modified>
</cp:coreProperties>
</file>