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4" w:rsidRPr="001D3377" w:rsidRDefault="001D3377" w:rsidP="001D3377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1D337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2DAD" w:rsidRDefault="001D3377" w:rsidP="001D3377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1D337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D3377">
        <w:rPr>
          <w:rFonts w:ascii="Times New Roman" w:hAnsi="Times New Roman" w:cs="Times New Roman"/>
          <w:sz w:val="24"/>
          <w:szCs w:val="24"/>
        </w:rPr>
        <w:t>приказу</w:t>
      </w:r>
      <w:r w:rsidR="00A62DAD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A62DAD">
        <w:rPr>
          <w:rFonts w:ascii="Times New Roman" w:hAnsi="Times New Roman" w:cs="Times New Roman"/>
          <w:sz w:val="24"/>
          <w:szCs w:val="24"/>
        </w:rPr>
        <w:t>_____</w:t>
      </w:r>
    </w:p>
    <w:p w:rsidR="00A62DAD" w:rsidRDefault="001D3377" w:rsidP="001D3377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1D3377">
        <w:rPr>
          <w:rFonts w:ascii="Times New Roman" w:hAnsi="Times New Roman" w:cs="Times New Roman"/>
          <w:sz w:val="24"/>
          <w:szCs w:val="24"/>
        </w:rPr>
        <w:t>МКОУ БСОШ №4</w:t>
      </w:r>
      <w:r w:rsidR="00A6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77" w:rsidRPr="001D3377" w:rsidRDefault="00D604FA" w:rsidP="001D3377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2D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CB">
        <w:rPr>
          <w:rFonts w:ascii="Times New Roman" w:hAnsi="Times New Roman" w:cs="Times New Roman"/>
          <w:sz w:val="24"/>
          <w:szCs w:val="24"/>
        </w:rPr>
        <w:t>1</w:t>
      </w:r>
      <w:r w:rsidR="00A62DAD">
        <w:rPr>
          <w:rFonts w:ascii="Times New Roman" w:hAnsi="Times New Roman" w:cs="Times New Roman"/>
          <w:sz w:val="24"/>
          <w:szCs w:val="24"/>
        </w:rPr>
        <w:t>.06.2013</w:t>
      </w:r>
    </w:p>
    <w:p w:rsidR="001D3377" w:rsidRDefault="001D3377" w:rsidP="001D3377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proofErr w:type="spellStart"/>
      <w:r w:rsidRPr="001D3377">
        <w:rPr>
          <w:rFonts w:ascii="Times New Roman" w:hAnsi="Times New Roman" w:cs="Times New Roman"/>
          <w:sz w:val="24"/>
          <w:szCs w:val="24"/>
        </w:rPr>
        <w:t>_______________</w:t>
      </w:r>
      <w:r w:rsidR="00423C27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="00423C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23C27">
        <w:rPr>
          <w:rFonts w:ascii="Times New Roman" w:hAnsi="Times New Roman" w:cs="Times New Roman"/>
          <w:sz w:val="24"/>
          <w:szCs w:val="24"/>
        </w:rPr>
        <w:t>окмакова</w:t>
      </w:r>
      <w:proofErr w:type="spellEnd"/>
    </w:p>
    <w:p w:rsidR="001D3377" w:rsidRPr="006C0FBE" w:rsidRDefault="001D3377" w:rsidP="006C0F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3377" w:rsidRPr="006C0FBE" w:rsidRDefault="001D3377" w:rsidP="006C0FBE">
      <w:pPr>
        <w:tabs>
          <w:tab w:val="left" w:pos="5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FBE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1D3377" w:rsidRPr="006C0FBE" w:rsidRDefault="00625907" w:rsidP="006C0FBE">
      <w:pPr>
        <w:tabs>
          <w:tab w:val="left" w:pos="5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D3377" w:rsidRPr="006C0FBE">
        <w:rPr>
          <w:rFonts w:ascii="Times New Roman" w:hAnsi="Times New Roman" w:cs="Times New Roman"/>
          <w:b/>
          <w:i/>
          <w:sz w:val="24"/>
          <w:szCs w:val="24"/>
        </w:rPr>
        <w:t>ероприятий по обеспечению реализации введения федерального государственного образовательного стандарта</w:t>
      </w:r>
    </w:p>
    <w:p w:rsidR="001D3377" w:rsidRPr="006C0FBE" w:rsidRDefault="001D3377" w:rsidP="006C0FBE">
      <w:pPr>
        <w:tabs>
          <w:tab w:val="left" w:pos="5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FBE">
        <w:rPr>
          <w:rFonts w:ascii="Times New Roman" w:hAnsi="Times New Roman" w:cs="Times New Roman"/>
          <w:b/>
          <w:i/>
          <w:sz w:val="24"/>
          <w:szCs w:val="24"/>
        </w:rPr>
        <w:t xml:space="preserve">Начального общего образования в МКОУ </w:t>
      </w:r>
      <w:proofErr w:type="spellStart"/>
      <w:r w:rsidRPr="006C0FBE">
        <w:rPr>
          <w:rFonts w:ascii="Times New Roman" w:hAnsi="Times New Roman" w:cs="Times New Roman"/>
          <w:b/>
          <w:i/>
          <w:sz w:val="24"/>
          <w:szCs w:val="24"/>
        </w:rPr>
        <w:t>Богучанской</w:t>
      </w:r>
      <w:proofErr w:type="spellEnd"/>
      <w:r w:rsidRPr="006C0FBE">
        <w:rPr>
          <w:rFonts w:ascii="Times New Roman" w:hAnsi="Times New Roman" w:cs="Times New Roman"/>
          <w:b/>
          <w:i/>
          <w:sz w:val="24"/>
          <w:szCs w:val="24"/>
        </w:rPr>
        <w:t xml:space="preserve"> СОШ №4 на 20</w:t>
      </w:r>
      <w:r w:rsidR="005818EC" w:rsidRPr="006C0F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23C2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818EC" w:rsidRPr="006C0FBE">
        <w:rPr>
          <w:rFonts w:ascii="Times New Roman" w:hAnsi="Times New Roman" w:cs="Times New Roman"/>
          <w:b/>
          <w:i/>
          <w:sz w:val="24"/>
          <w:szCs w:val="24"/>
        </w:rPr>
        <w:t>– 201</w:t>
      </w:r>
      <w:r w:rsidR="00423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818EC" w:rsidRPr="006C0F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18EC" w:rsidRPr="006C0FBE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="005818EC" w:rsidRPr="006C0FBE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2792"/>
        <w:gridCol w:w="5766"/>
        <w:gridCol w:w="1639"/>
        <w:gridCol w:w="2652"/>
        <w:gridCol w:w="2844"/>
      </w:tblGrid>
      <w:tr w:rsidR="00A148CD" w:rsidTr="006C0FBE">
        <w:tc>
          <w:tcPr>
            <w:tcW w:w="0" w:type="auto"/>
          </w:tcPr>
          <w:p w:rsidR="00520CB7" w:rsidRPr="00777921" w:rsidRDefault="00520CB7" w:rsidP="00777921">
            <w:pPr>
              <w:tabs>
                <w:tab w:val="left" w:pos="58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мероприятий</w:t>
            </w:r>
          </w:p>
        </w:tc>
        <w:tc>
          <w:tcPr>
            <w:tcW w:w="0" w:type="auto"/>
          </w:tcPr>
          <w:p w:rsidR="00520CB7" w:rsidRPr="00777921" w:rsidRDefault="00520CB7" w:rsidP="00777921">
            <w:pPr>
              <w:tabs>
                <w:tab w:val="left" w:pos="58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639" w:type="dxa"/>
          </w:tcPr>
          <w:p w:rsidR="00520CB7" w:rsidRPr="00777921" w:rsidRDefault="00520CB7" w:rsidP="00777921">
            <w:pPr>
              <w:tabs>
                <w:tab w:val="left" w:pos="58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2652" w:type="dxa"/>
          </w:tcPr>
          <w:p w:rsidR="00520CB7" w:rsidRPr="00777921" w:rsidRDefault="00520CB7" w:rsidP="00777921">
            <w:pPr>
              <w:tabs>
                <w:tab w:val="left" w:pos="58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</w:t>
            </w:r>
          </w:p>
        </w:tc>
        <w:tc>
          <w:tcPr>
            <w:tcW w:w="2827" w:type="dxa"/>
          </w:tcPr>
          <w:p w:rsidR="00520CB7" w:rsidRPr="00777921" w:rsidRDefault="00520CB7" w:rsidP="00777921">
            <w:pPr>
              <w:tabs>
                <w:tab w:val="left" w:pos="58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A148CD" w:rsidRPr="006C0FBE" w:rsidTr="006C0FBE">
        <w:tc>
          <w:tcPr>
            <w:tcW w:w="0" w:type="auto"/>
            <w:vMerge w:val="restart"/>
          </w:tcPr>
          <w:p w:rsidR="00777921" w:rsidRPr="006C0FBE" w:rsidRDefault="00777921" w:rsidP="00520CB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921" w:rsidRPr="006C0FBE" w:rsidRDefault="00777921" w:rsidP="00520CB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921" w:rsidRPr="006C0FBE" w:rsidRDefault="00777921" w:rsidP="00520CB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921" w:rsidRPr="006C0FBE" w:rsidRDefault="00777921" w:rsidP="00520CB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921" w:rsidRPr="006C0FBE" w:rsidRDefault="00777921" w:rsidP="00520CB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Нормативное </w:t>
            </w:r>
          </w:p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</w:t>
            </w:r>
          </w:p>
        </w:tc>
        <w:tc>
          <w:tcPr>
            <w:tcW w:w="0" w:type="auto"/>
          </w:tcPr>
          <w:p w:rsidR="00777921" w:rsidRPr="006C0FBE" w:rsidRDefault="00A148CD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требований к приёму МКОУ БСОШ №4 к новому учебному году, обеспечивающих условия  безопасного образовательного процесса, охраны здоровья обучающихся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ФГОС НОО</w:t>
            </w:r>
          </w:p>
        </w:tc>
        <w:tc>
          <w:tcPr>
            <w:tcW w:w="1639" w:type="dxa"/>
          </w:tcPr>
          <w:p w:rsidR="00777921" w:rsidRPr="006C0FBE" w:rsidRDefault="00A148CD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2" w:type="dxa"/>
          </w:tcPr>
          <w:p w:rsidR="00777921" w:rsidRPr="006C0FBE" w:rsidRDefault="00A148CD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</w:tc>
        <w:tc>
          <w:tcPr>
            <w:tcW w:w="2827" w:type="dxa"/>
          </w:tcPr>
          <w:p w:rsidR="00777921" w:rsidRPr="006C0FBE" w:rsidRDefault="00A148CD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1" w:rsidRPr="006C0FBE" w:rsidRDefault="00A148CD" w:rsidP="00A148CD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по с</w:t>
            </w:r>
            <w:r w:rsidR="00777921" w:rsidRPr="006C0FBE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77921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77921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полномочиям членов рабочей группы</w:t>
            </w:r>
          </w:p>
        </w:tc>
        <w:tc>
          <w:tcPr>
            <w:tcW w:w="1639" w:type="dxa"/>
          </w:tcPr>
          <w:p w:rsidR="00777921" w:rsidRPr="006C0FBE" w:rsidRDefault="00D604FA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2" w:type="dxa"/>
          </w:tcPr>
          <w:p w:rsidR="00777921" w:rsidRPr="006C0FBE" w:rsidRDefault="00A148CD" w:rsidP="00635FAA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</w:tc>
        <w:tc>
          <w:tcPr>
            <w:tcW w:w="2827" w:type="dxa"/>
          </w:tcPr>
          <w:p w:rsidR="00777921" w:rsidRPr="006C0FBE" w:rsidRDefault="00777921" w:rsidP="00635FAA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1" w:rsidRPr="006C0FBE" w:rsidRDefault="00777921" w:rsidP="00A1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3.Разработка и утверждение плана-графика </w:t>
            </w:r>
            <w:r w:rsidR="00A148C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ФГОС НОО</w:t>
            </w:r>
          </w:p>
        </w:tc>
        <w:tc>
          <w:tcPr>
            <w:tcW w:w="1639" w:type="dxa"/>
          </w:tcPr>
          <w:p w:rsidR="00777921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2" w:type="dxa"/>
          </w:tcPr>
          <w:p w:rsidR="00777921" w:rsidRDefault="00A148CD" w:rsidP="00635FAA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A62DAD" w:rsidRDefault="00A62DAD" w:rsidP="00635FAA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A148CD" w:rsidRPr="006C0FBE" w:rsidRDefault="00A148CD" w:rsidP="00635FAA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Цуцкова НН</w:t>
            </w:r>
          </w:p>
        </w:tc>
        <w:tc>
          <w:tcPr>
            <w:tcW w:w="2827" w:type="dxa"/>
          </w:tcPr>
          <w:p w:rsidR="00777921" w:rsidRPr="006C0FBE" w:rsidRDefault="00777921" w:rsidP="00A1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приказом директора план-график </w:t>
            </w:r>
            <w:r w:rsidR="00A148C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ФГОС НОО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1" w:rsidRPr="006C0FBE" w:rsidRDefault="00777921" w:rsidP="00C0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04448">
              <w:rPr>
                <w:rFonts w:ascii="Times New Roman" w:hAnsi="Times New Roman" w:cs="Times New Roman"/>
                <w:sz w:val="28"/>
                <w:szCs w:val="28"/>
              </w:rPr>
              <w:t>Разработка ООП НОО (1 – 3 классы)</w:t>
            </w:r>
          </w:p>
        </w:tc>
        <w:tc>
          <w:tcPr>
            <w:tcW w:w="1639" w:type="dxa"/>
          </w:tcPr>
          <w:p w:rsidR="00777921" w:rsidRPr="006C0FBE" w:rsidRDefault="00D604FA" w:rsidP="00C0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921" w:rsidRPr="006C0FB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C04448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 w:rsidR="00777921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04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C04448" w:rsidRDefault="00C04448" w:rsidP="00C04448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777921" w:rsidRPr="006C0FBE" w:rsidRDefault="00C04448" w:rsidP="00C04448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Цуцкова НН</w:t>
            </w:r>
          </w:p>
        </w:tc>
        <w:tc>
          <w:tcPr>
            <w:tcW w:w="2827" w:type="dxa"/>
          </w:tcPr>
          <w:p w:rsidR="00777921" w:rsidRPr="006C0FBE" w:rsidRDefault="00C04448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1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5. Формирование списка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1639" w:type="dxa"/>
          </w:tcPr>
          <w:p w:rsidR="00777921" w:rsidRPr="006C0FBE" w:rsidRDefault="00777921" w:rsidP="00C0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апрель   201</w:t>
            </w:r>
            <w:r w:rsidR="00C04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777921" w:rsidRPr="006C0FBE" w:rsidRDefault="00777921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ФГОС, библиотекарь</w:t>
            </w:r>
          </w:p>
        </w:tc>
        <w:tc>
          <w:tcPr>
            <w:tcW w:w="2827" w:type="dxa"/>
          </w:tcPr>
          <w:p w:rsidR="00777921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Список УМК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1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6. Внесение изменений в локальные акты школы в связи с введением ФГОС НОО</w:t>
            </w:r>
          </w:p>
        </w:tc>
        <w:tc>
          <w:tcPr>
            <w:tcW w:w="1639" w:type="dxa"/>
          </w:tcPr>
          <w:p w:rsidR="00777921" w:rsidRPr="006C0FBE" w:rsidRDefault="00D604FA" w:rsidP="00D6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proofErr w:type="gram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777921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</w:tcPr>
          <w:p w:rsidR="00777921" w:rsidRPr="006C0FBE" w:rsidRDefault="00777921" w:rsidP="00635FAA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В.Н.Филиппов</w:t>
            </w:r>
          </w:p>
        </w:tc>
        <w:tc>
          <w:tcPr>
            <w:tcW w:w="2827" w:type="dxa"/>
          </w:tcPr>
          <w:p w:rsidR="00777921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6F2" w:rsidRPr="007F16F2" w:rsidRDefault="00777921" w:rsidP="007F16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04448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  <w:r w:rsidR="007F16F2" w:rsidRPr="007F1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6F2" w:rsidRPr="007F16F2" w:rsidRDefault="007F16F2" w:rsidP="007F1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F2">
              <w:rPr>
                <w:rFonts w:ascii="Times New Roman" w:hAnsi="Times New Roman" w:cs="Times New Roman"/>
                <w:sz w:val="28"/>
                <w:szCs w:val="28"/>
              </w:rPr>
              <w:t>о ведении и  проверке ученических тетрадей</w:t>
            </w:r>
          </w:p>
          <w:p w:rsidR="00777921" w:rsidRPr="006C0FBE" w:rsidRDefault="00777921" w:rsidP="00C04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77921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16F2">
              <w:rPr>
                <w:rFonts w:ascii="Times New Roman" w:hAnsi="Times New Roman" w:cs="Times New Roman"/>
                <w:sz w:val="28"/>
                <w:szCs w:val="28"/>
              </w:rPr>
              <w:t>ентябрь 2013</w:t>
            </w:r>
          </w:p>
        </w:tc>
        <w:tc>
          <w:tcPr>
            <w:tcW w:w="2652" w:type="dxa"/>
          </w:tcPr>
          <w:p w:rsidR="00777921" w:rsidRPr="006C0FBE" w:rsidRDefault="00777921" w:rsidP="007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  <w:r w:rsidR="007F16F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</w:tc>
        <w:tc>
          <w:tcPr>
            <w:tcW w:w="2827" w:type="dxa"/>
          </w:tcPr>
          <w:p w:rsidR="00777921" w:rsidRPr="006C0FBE" w:rsidRDefault="007F16F2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7F16F2" w:rsidRPr="006C0FBE" w:rsidTr="006C0FBE">
        <w:tc>
          <w:tcPr>
            <w:tcW w:w="0" w:type="auto"/>
            <w:vMerge/>
          </w:tcPr>
          <w:p w:rsidR="007F16F2" w:rsidRPr="006C0FBE" w:rsidRDefault="007F16F2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6F2" w:rsidRPr="006C0FBE" w:rsidRDefault="007F16F2" w:rsidP="007F16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нового (с учётом ФГОС) положения</w:t>
            </w:r>
            <w:r w:rsidRPr="007F16F2">
              <w:rPr>
                <w:rFonts w:ascii="Times New Roman" w:hAnsi="Times New Roman" w:cs="Times New Roman"/>
                <w:sz w:val="28"/>
                <w:szCs w:val="28"/>
              </w:rPr>
              <w:t xml:space="preserve"> о формах, периодичности и порядке текущего контроля </w:t>
            </w:r>
            <w:r w:rsidRPr="007F16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16F2">
              <w:rPr>
                <w:rFonts w:ascii="Times New Roman" w:hAnsi="Times New Roman" w:cs="Times New Roman"/>
                <w:sz w:val="28"/>
                <w:szCs w:val="28"/>
              </w:rPr>
              <w:t>успеваемости и промежуточной аттестации обучающихся</w:t>
            </w:r>
            <w:r w:rsidRPr="007F16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39" w:type="dxa"/>
          </w:tcPr>
          <w:p w:rsidR="007F16F2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16F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7F16F2" w:rsidRDefault="007F16F2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52" w:type="dxa"/>
          </w:tcPr>
          <w:p w:rsidR="007F16F2" w:rsidRPr="006C0FBE" w:rsidRDefault="007F16F2" w:rsidP="007F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</w:tc>
        <w:tc>
          <w:tcPr>
            <w:tcW w:w="2827" w:type="dxa"/>
          </w:tcPr>
          <w:p w:rsidR="007F16F2" w:rsidRDefault="007F16F2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1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8. Разработка (на основе БУП) и утверждение учебного плана школы</w:t>
            </w:r>
          </w:p>
        </w:tc>
        <w:tc>
          <w:tcPr>
            <w:tcW w:w="1639" w:type="dxa"/>
          </w:tcPr>
          <w:p w:rsidR="00777921" w:rsidRPr="006C0FBE" w:rsidRDefault="00777921" w:rsidP="00C1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17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777921" w:rsidRPr="006C0FBE" w:rsidRDefault="00C17C13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МНТокмаков</w:t>
            </w:r>
            <w:proofErr w:type="spellEnd"/>
          </w:p>
          <w:p w:rsidR="00777921" w:rsidRDefault="00777921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А.Е.Алексеенко</w:t>
            </w:r>
            <w:proofErr w:type="spellEnd"/>
          </w:p>
          <w:p w:rsidR="00C17C13" w:rsidRPr="006C0FBE" w:rsidRDefault="00C17C13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 Цуцкова</w:t>
            </w:r>
          </w:p>
        </w:tc>
        <w:tc>
          <w:tcPr>
            <w:tcW w:w="2827" w:type="dxa"/>
          </w:tcPr>
          <w:p w:rsidR="00777921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777921" w:rsidRPr="006C0FBE" w:rsidRDefault="00777921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1" w:rsidRPr="006C0FBE" w:rsidRDefault="00777921" w:rsidP="00C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9.Разработка и утверждение локального акта  «</w:t>
            </w:r>
            <w:r w:rsidR="00C17C13">
              <w:rPr>
                <w:rFonts w:ascii="Times New Roman" w:hAnsi="Times New Roman" w:cs="Times New Roman"/>
                <w:sz w:val="28"/>
                <w:szCs w:val="28"/>
              </w:rPr>
              <w:t>Правила приёма обучающихся</w:t>
            </w:r>
            <w:proofErr w:type="gramStart"/>
            <w:r w:rsidR="00C17C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17C13">
              <w:rPr>
                <w:rFonts w:ascii="Times New Roman" w:hAnsi="Times New Roman" w:cs="Times New Roman"/>
                <w:sz w:val="28"/>
                <w:szCs w:val="28"/>
              </w:rPr>
              <w:t>ежим занятий обучающихся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39" w:type="dxa"/>
          </w:tcPr>
          <w:p w:rsidR="00777921" w:rsidRDefault="00C17C13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17C13" w:rsidRPr="006C0FBE" w:rsidRDefault="00C17C13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52" w:type="dxa"/>
          </w:tcPr>
          <w:p w:rsidR="00777921" w:rsidRPr="006C0FBE" w:rsidRDefault="00777921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Е.И.Алексеенко</w:t>
            </w:r>
            <w:proofErr w:type="spellEnd"/>
          </w:p>
          <w:p w:rsidR="00C17C13" w:rsidRPr="006C0FBE" w:rsidRDefault="00C17C13" w:rsidP="00C1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МНТокмаков</w:t>
            </w:r>
            <w:proofErr w:type="spellEnd"/>
          </w:p>
          <w:p w:rsidR="00777921" w:rsidRPr="006C0FBE" w:rsidRDefault="00777921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777921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0F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ожение</w:t>
            </w:r>
          </w:p>
        </w:tc>
      </w:tr>
      <w:tr w:rsidR="00A148CD" w:rsidRPr="006C0FBE" w:rsidTr="006C0FBE">
        <w:tc>
          <w:tcPr>
            <w:tcW w:w="0" w:type="auto"/>
            <w:vMerge w:val="restart"/>
          </w:tcPr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</w:t>
            </w:r>
          </w:p>
          <w:p w:rsidR="006C0FBE" w:rsidRPr="006C0FBE" w:rsidRDefault="006C0FBE" w:rsidP="00096CA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методического </w:t>
            </w:r>
          </w:p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обеспечения</w:t>
            </w:r>
          </w:p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</w:t>
            </w:r>
          </w:p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ФГОС  НОО</w:t>
            </w:r>
          </w:p>
        </w:tc>
        <w:tc>
          <w:tcPr>
            <w:tcW w:w="0" w:type="auto"/>
          </w:tcPr>
          <w:p w:rsidR="006C0FBE" w:rsidRPr="006C0FBE" w:rsidRDefault="006C0FBE" w:rsidP="00C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методической работы по реализации ФГОС начального образования на 201</w:t>
            </w:r>
            <w:r w:rsidR="00C17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17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9" w:type="dxa"/>
          </w:tcPr>
          <w:p w:rsidR="006C0FBE" w:rsidRPr="006C0FBE" w:rsidRDefault="00C17C13" w:rsidP="00D6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0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6C0FBE" w:rsidRPr="006C0FBE" w:rsidRDefault="006C0FBE" w:rsidP="000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А.Е.Алексеенко</w:t>
            </w:r>
            <w:proofErr w:type="spellEnd"/>
          </w:p>
          <w:p w:rsidR="006C0FBE" w:rsidRPr="006C0FBE" w:rsidRDefault="00C17C13" w:rsidP="000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 Цуцкова</w:t>
            </w:r>
          </w:p>
        </w:tc>
        <w:tc>
          <w:tcPr>
            <w:tcW w:w="2827" w:type="dxa"/>
          </w:tcPr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FBE" w:rsidRPr="006C0FBE" w:rsidRDefault="006C0FBE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Отслеживание и анализ ООП НОО</w:t>
            </w:r>
          </w:p>
        </w:tc>
        <w:tc>
          <w:tcPr>
            <w:tcW w:w="1639" w:type="dxa"/>
          </w:tcPr>
          <w:p w:rsidR="006C0FBE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>о полугодиям</w:t>
            </w:r>
          </w:p>
        </w:tc>
        <w:tc>
          <w:tcPr>
            <w:tcW w:w="2652" w:type="dxa"/>
          </w:tcPr>
          <w:p w:rsidR="006C0FBE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Цуцкова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</w:tc>
        <w:tc>
          <w:tcPr>
            <w:tcW w:w="2827" w:type="dxa"/>
          </w:tcPr>
          <w:p w:rsidR="006C0FBE" w:rsidRPr="006C0FBE" w:rsidRDefault="00963229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Отчёты, справки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FBE" w:rsidRPr="006C0FBE" w:rsidRDefault="006C0FBE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в части реализации ООП НОО</w:t>
            </w:r>
          </w:p>
        </w:tc>
        <w:tc>
          <w:tcPr>
            <w:tcW w:w="1639" w:type="dxa"/>
          </w:tcPr>
          <w:p w:rsidR="006C0FBE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2" w:type="dxa"/>
          </w:tcPr>
          <w:p w:rsidR="006C0FBE" w:rsidRP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Алексеенко, </w:t>
            </w: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Соседова</w:t>
            </w:r>
            <w:proofErr w:type="spell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  <w:tc>
          <w:tcPr>
            <w:tcW w:w="2827" w:type="dxa"/>
          </w:tcPr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CD" w:rsidRPr="006C0FBE" w:rsidTr="006C0FBE">
        <w:tc>
          <w:tcPr>
            <w:tcW w:w="0" w:type="auto"/>
            <w:vMerge/>
          </w:tcPr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FBE" w:rsidRPr="006C0FBE" w:rsidRDefault="006C0FBE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разработке рабочих программ</w:t>
            </w:r>
          </w:p>
        </w:tc>
        <w:tc>
          <w:tcPr>
            <w:tcW w:w="1639" w:type="dxa"/>
          </w:tcPr>
          <w:p w:rsidR="006C0FBE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2" w:type="dxa"/>
          </w:tcPr>
          <w:p w:rsidR="006C0FBE" w:rsidRP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Алексеенко, </w:t>
            </w: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Соседова</w:t>
            </w:r>
            <w:proofErr w:type="spell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  <w:tc>
          <w:tcPr>
            <w:tcW w:w="2827" w:type="dxa"/>
          </w:tcPr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CD" w:rsidRPr="006C0FBE" w:rsidTr="006C0FBE">
        <w:tc>
          <w:tcPr>
            <w:tcW w:w="0" w:type="auto"/>
            <w:vMerge/>
          </w:tcPr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FBE" w:rsidRPr="006C0FBE" w:rsidRDefault="006C0FBE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D604FA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 с педагогами </w:t>
            </w:r>
            <w:proofErr w:type="spellStart"/>
            <w:proofErr w:type="gramStart"/>
            <w:r w:rsidR="00D604F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школ через участие в работе семинаров</w:t>
            </w:r>
          </w:p>
        </w:tc>
        <w:tc>
          <w:tcPr>
            <w:tcW w:w="1639" w:type="dxa"/>
          </w:tcPr>
          <w:p w:rsidR="006C0FBE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2" w:type="dxa"/>
          </w:tcPr>
          <w:p w:rsidR="006C0FBE" w:rsidRP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</w:tc>
        <w:tc>
          <w:tcPr>
            <w:tcW w:w="2827" w:type="dxa"/>
          </w:tcPr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D604FA">
              <w:rPr>
                <w:rFonts w:ascii="Times New Roman" w:hAnsi="Times New Roman" w:cs="Times New Roman"/>
                <w:sz w:val="28"/>
                <w:szCs w:val="28"/>
              </w:rPr>
              <w:t xml:space="preserve">та в районном МО, </w:t>
            </w:r>
            <w:proofErr w:type="spellStart"/>
            <w:r w:rsidR="00D604FA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встречи</w:t>
            </w:r>
          </w:p>
        </w:tc>
      </w:tr>
      <w:tr w:rsidR="00A148CD" w:rsidRPr="006C0FBE" w:rsidTr="006C0FBE">
        <w:tc>
          <w:tcPr>
            <w:tcW w:w="0" w:type="auto"/>
            <w:vMerge w:val="restart"/>
          </w:tcPr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204C" w:rsidRPr="006C0FBE" w:rsidRDefault="004A204C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Кадровое обеспечение</w:t>
            </w:r>
          </w:p>
        </w:tc>
        <w:tc>
          <w:tcPr>
            <w:tcW w:w="0" w:type="auto"/>
          </w:tcPr>
          <w:p w:rsidR="004A204C" w:rsidRPr="006C0FBE" w:rsidRDefault="004A204C" w:rsidP="0096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кадровых условий для реализации ФГОС НОО в 201</w:t>
            </w:r>
            <w:r w:rsidR="00963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63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39" w:type="dxa"/>
          </w:tcPr>
          <w:p w:rsidR="004A204C" w:rsidRPr="006C0FBE" w:rsidRDefault="004A204C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2" w:type="dxa"/>
          </w:tcPr>
          <w:p w:rsidR="004A204C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омакова</w:t>
            </w:r>
            <w:proofErr w:type="spellEnd"/>
          </w:p>
        </w:tc>
        <w:tc>
          <w:tcPr>
            <w:tcW w:w="2827" w:type="dxa"/>
          </w:tcPr>
          <w:p w:rsidR="004A204C" w:rsidRPr="006C0FBE" w:rsidRDefault="004A204C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CD" w:rsidRPr="006C0FBE" w:rsidTr="006C0FBE">
        <w:tc>
          <w:tcPr>
            <w:tcW w:w="0" w:type="auto"/>
            <w:vMerge/>
          </w:tcPr>
          <w:p w:rsidR="004A204C" w:rsidRPr="006C0FBE" w:rsidRDefault="004A204C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04C" w:rsidRPr="006C0FBE" w:rsidRDefault="004A204C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план-графика повышения квалификации </w:t>
            </w:r>
            <w:proofErr w:type="gram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руководящих </w:t>
            </w: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9632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963229">
              <w:rPr>
                <w:rFonts w:ascii="Times New Roman" w:hAnsi="Times New Roman" w:cs="Times New Roman"/>
                <w:sz w:val="28"/>
                <w:szCs w:val="28"/>
              </w:rPr>
              <w:t xml:space="preserve"> 2013 – 2014 </w:t>
            </w:r>
            <w:proofErr w:type="spellStart"/>
            <w:r w:rsidR="009632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6322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639" w:type="dxa"/>
          </w:tcPr>
          <w:p w:rsidR="004A204C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2" w:type="dxa"/>
          </w:tcPr>
          <w:p w:rsidR="004A204C" w:rsidRPr="006C0FBE" w:rsidRDefault="004A204C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</w:tc>
        <w:tc>
          <w:tcPr>
            <w:tcW w:w="2827" w:type="dxa"/>
          </w:tcPr>
          <w:p w:rsidR="004A204C" w:rsidRPr="006C0FBE" w:rsidRDefault="004A204C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4A204C" w:rsidRPr="006C0FBE" w:rsidRDefault="004A204C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04C" w:rsidRPr="006C0FBE" w:rsidRDefault="004A204C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2.Создание условий педагогам для повышения курсов ПК</w:t>
            </w:r>
          </w:p>
        </w:tc>
        <w:tc>
          <w:tcPr>
            <w:tcW w:w="1639" w:type="dxa"/>
          </w:tcPr>
          <w:p w:rsidR="004A204C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04C" w:rsidRPr="006C0FBE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2652" w:type="dxa"/>
          </w:tcPr>
          <w:p w:rsidR="004A204C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</w:tc>
        <w:tc>
          <w:tcPr>
            <w:tcW w:w="2827" w:type="dxa"/>
          </w:tcPr>
          <w:p w:rsidR="004A204C" w:rsidRPr="006C0FBE" w:rsidRDefault="004A204C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CD" w:rsidRPr="006C0FBE" w:rsidTr="006C0FBE">
        <w:tc>
          <w:tcPr>
            <w:tcW w:w="0" w:type="auto"/>
            <w:vMerge/>
          </w:tcPr>
          <w:p w:rsidR="004A204C" w:rsidRPr="006C0FBE" w:rsidRDefault="004A204C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04C" w:rsidRPr="006C0FBE" w:rsidRDefault="004A204C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участия в аттестации педагогов, работающих в начальных классах и реализующих ФГОС</w:t>
            </w:r>
          </w:p>
        </w:tc>
        <w:tc>
          <w:tcPr>
            <w:tcW w:w="1639" w:type="dxa"/>
          </w:tcPr>
          <w:p w:rsidR="004A204C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04C" w:rsidRPr="006C0FBE">
              <w:rPr>
                <w:rFonts w:ascii="Times New Roman" w:hAnsi="Times New Roman" w:cs="Times New Roman"/>
                <w:sz w:val="28"/>
                <w:szCs w:val="28"/>
              </w:rPr>
              <w:t>о графику атте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204C" w:rsidRPr="006C0FBE"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52" w:type="dxa"/>
          </w:tcPr>
          <w:p w:rsidR="004A204C" w:rsidRPr="006C0FBE" w:rsidRDefault="004A204C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</w:tc>
        <w:tc>
          <w:tcPr>
            <w:tcW w:w="2827" w:type="dxa"/>
          </w:tcPr>
          <w:p w:rsidR="004A204C" w:rsidRPr="006C0FBE" w:rsidRDefault="004A204C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аттестации учителями</w:t>
            </w:r>
          </w:p>
        </w:tc>
      </w:tr>
      <w:tr w:rsidR="00A148CD" w:rsidRPr="006C0FBE" w:rsidTr="006C0FBE">
        <w:tc>
          <w:tcPr>
            <w:tcW w:w="0" w:type="auto"/>
            <w:vMerge w:val="restart"/>
          </w:tcPr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Информационное </w:t>
            </w:r>
          </w:p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</w:t>
            </w:r>
          </w:p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ФГОС НОО</w:t>
            </w:r>
          </w:p>
        </w:tc>
        <w:tc>
          <w:tcPr>
            <w:tcW w:w="0" w:type="auto"/>
          </w:tcPr>
          <w:p w:rsidR="006C0FBE" w:rsidRPr="006C0FBE" w:rsidRDefault="006C0FBE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963229">
              <w:rPr>
                <w:rFonts w:ascii="Times New Roman" w:hAnsi="Times New Roman" w:cs="Times New Roman"/>
                <w:sz w:val="28"/>
                <w:szCs w:val="28"/>
              </w:rPr>
              <w:t>общественности о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школы  к реализации ФГОС</w:t>
            </w:r>
          </w:p>
        </w:tc>
        <w:tc>
          <w:tcPr>
            <w:tcW w:w="1639" w:type="dxa"/>
          </w:tcPr>
          <w:p w:rsid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963229" w:rsidRPr="006C0FBE" w:rsidRDefault="00963229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52" w:type="dxa"/>
          </w:tcPr>
          <w:p w:rsidR="006C0FBE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  <w:p w:rsidR="006C0FBE" w:rsidRP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</w:tc>
        <w:tc>
          <w:tcPr>
            <w:tcW w:w="2827" w:type="dxa"/>
          </w:tcPr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 w:rsidR="00D60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одительское</w:t>
            </w:r>
            <w:proofErr w:type="spellEnd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</w:t>
            </w:r>
          </w:p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Публичные отчёты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FBE" w:rsidRPr="006C0FBE" w:rsidRDefault="006C0FBE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по реализации ФГОС на сайте школы</w:t>
            </w:r>
          </w:p>
        </w:tc>
        <w:tc>
          <w:tcPr>
            <w:tcW w:w="1639" w:type="dxa"/>
          </w:tcPr>
          <w:p w:rsidR="006C0FBE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2" w:type="dxa"/>
          </w:tcPr>
          <w:p w:rsidR="006C0FBE" w:rsidRP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</w:t>
            </w:r>
          </w:p>
          <w:p w:rsid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Соседова</w:t>
            </w:r>
            <w:proofErr w:type="spellEnd"/>
          </w:p>
          <w:p w:rsidR="00963229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</w:t>
            </w:r>
          </w:p>
        </w:tc>
        <w:tc>
          <w:tcPr>
            <w:tcW w:w="2827" w:type="dxa"/>
          </w:tcPr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Материал на сайте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6C0FBE" w:rsidRP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FBE" w:rsidRPr="006C0FBE" w:rsidRDefault="006C0FBE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Обеспечение учебниками и учебно-методической литературой в соответствии с утвержденным федеральным перечнем</w:t>
            </w:r>
          </w:p>
        </w:tc>
        <w:tc>
          <w:tcPr>
            <w:tcW w:w="1639" w:type="dxa"/>
          </w:tcPr>
          <w:p w:rsidR="006C0FBE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>вгус</w:t>
            </w:r>
            <w:proofErr w:type="gramStart"/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C0FBE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652" w:type="dxa"/>
          </w:tcPr>
          <w:p w:rsidR="006C0FBE" w:rsidRP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6C0FBE" w:rsidRPr="006C0FBE" w:rsidRDefault="006C0FBE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827" w:type="dxa"/>
          </w:tcPr>
          <w:p w:rsidR="006C0FBE" w:rsidRPr="006C0FBE" w:rsidRDefault="006C0FBE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Заявка на обеспечение школы учебниками в соответствии с федеральным перечнем</w:t>
            </w:r>
          </w:p>
        </w:tc>
      </w:tr>
      <w:tr w:rsidR="00A148CD" w:rsidRPr="006C0FBE" w:rsidTr="006C0FBE">
        <w:tc>
          <w:tcPr>
            <w:tcW w:w="0" w:type="auto"/>
            <w:vMerge w:val="restart"/>
          </w:tcPr>
          <w:p w:rsidR="006C0FBE" w:rsidRDefault="006C0FBE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07B7" w:rsidRPr="006C0FBE" w:rsidRDefault="00B407B7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0" w:type="auto"/>
          </w:tcPr>
          <w:p w:rsidR="00B407B7" w:rsidRPr="006C0FBE" w:rsidRDefault="00B407B7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Выявление уровня соответствия ресурсной базы школы требованиям ФГОС к оснащенности учебного процесса и оборудованию учебных помещений</w:t>
            </w:r>
          </w:p>
        </w:tc>
        <w:tc>
          <w:tcPr>
            <w:tcW w:w="1639" w:type="dxa"/>
          </w:tcPr>
          <w:p w:rsidR="00B407B7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38C2" w:rsidRPr="006C0FB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3938C2" w:rsidRPr="006C0FBE" w:rsidRDefault="003938C2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938C2" w:rsidRPr="006C0FBE" w:rsidRDefault="003938C2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3938C2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  <w:p w:rsidR="00963229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827" w:type="dxa"/>
          </w:tcPr>
          <w:p w:rsidR="00B407B7" w:rsidRPr="006C0FBE" w:rsidRDefault="00B407B7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CD" w:rsidRPr="006C0FBE" w:rsidTr="006C0FBE">
        <w:tc>
          <w:tcPr>
            <w:tcW w:w="0" w:type="auto"/>
            <w:vMerge/>
          </w:tcPr>
          <w:p w:rsidR="00B407B7" w:rsidRPr="006C0FBE" w:rsidRDefault="00B407B7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7B7" w:rsidRPr="006C0FBE" w:rsidRDefault="00941CCF" w:rsidP="0078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Анализ и контроль обеспеч</w:t>
            </w:r>
            <w:r w:rsidR="00963229">
              <w:rPr>
                <w:rFonts w:ascii="Times New Roman" w:hAnsi="Times New Roman" w:cs="Times New Roman"/>
                <w:sz w:val="28"/>
                <w:szCs w:val="28"/>
              </w:rPr>
              <w:t>енности учебниками на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2013-2014-2015</w:t>
            </w:r>
          </w:p>
        </w:tc>
        <w:tc>
          <w:tcPr>
            <w:tcW w:w="1639" w:type="dxa"/>
          </w:tcPr>
          <w:p w:rsidR="00B407B7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1CCF" w:rsidRPr="006C0FB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941CCF" w:rsidRPr="006C0FBE" w:rsidRDefault="00941CCF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2" w:type="dxa"/>
          </w:tcPr>
          <w:p w:rsidR="00B407B7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  <w:p w:rsidR="00941CCF" w:rsidRPr="006C0FBE" w:rsidRDefault="00941CCF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827" w:type="dxa"/>
          </w:tcPr>
          <w:p w:rsidR="00B407B7" w:rsidRPr="006C0FBE" w:rsidRDefault="00941CCF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Оформление заказа</w:t>
            </w:r>
          </w:p>
        </w:tc>
      </w:tr>
      <w:tr w:rsidR="00A148CD" w:rsidRPr="006C0FBE" w:rsidTr="006C0FBE">
        <w:tc>
          <w:tcPr>
            <w:tcW w:w="0" w:type="auto"/>
            <w:vMerge/>
          </w:tcPr>
          <w:p w:rsidR="00B407B7" w:rsidRPr="006C0FBE" w:rsidRDefault="00B407B7" w:rsidP="001D3377">
            <w:pPr>
              <w:tabs>
                <w:tab w:val="left" w:pos="58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7B7" w:rsidRPr="006C0FBE" w:rsidRDefault="00941CCF" w:rsidP="009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контроль использования учебного и </w:t>
            </w:r>
            <w:r w:rsidR="00877C20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лабораторного 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приобретённого</w:t>
            </w:r>
            <w:r w:rsidR="00877C20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полученного</w:t>
            </w:r>
            <w:r w:rsidR="00877C20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в рамках модернизации общего образования</w:t>
            </w:r>
          </w:p>
        </w:tc>
        <w:tc>
          <w:tcPr>
            <w:tcW w:w="1639" w:type="dxa"/>
          </w:tcPr>
          <w:p w:rsidR="00B407B7" w:rsidRPr="006C0FBE" w:rsidRDefault="00D604FA" w:rsidP="006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7C20" w:rsidRPr="006C0FB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2" w:type="dxa"/>
          </w:tcPr>
          <w:p w:rsidR="00B407B7" w:rsidRPr="006C0FBE" w:rsidRDefault="00963229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</w:p>
          <w:p w:rsidR="00877C20" w:rsidRPr="006C0FBE" w:rsidRDefault="00777921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777921" w:rsidRPr="006C0FBE" w:rsidRDefault="00777921" w:rsidP="0078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</w:tc>
        <w:tc>
          <w:tcPr>
            <w:tcW w:w="2827" w:type="dxa"/>
          </w:tcPr>
          <w:p w:rsidR="00B407B7" w:rsidRPr="006C0FBE" w:rsidRDefault="00777921" w:rsidP="006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B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520CB7" w:rsidRPr="006C0FBE" w:rsidRDefault="00520CB7" w:rsidP="001D3377">
      <w:pPr>
        <w:tabs>
          <w:tab w:val="left" w:pos="5879"/>
        </w:tabs>
        <w:rPr>
          <w:rFonts w:ascii="Times New Roman" w:hAnsi="Times New Roman" w:cs="Times New Roman"/>
          <w:sz w:val="28"/>
          <w:szCs w:val="28"/>
        </w:rPr>
      </w:pPr>
    </w:p>
    <w:sectPr w:rsidR="00520CB7" w:rsidRPr="006C0FBE" w:rsidSect="001D3377">
      <w:pgSz w:w="16838" w:h="11906" w:orient="landscape"/>
      <w:pgMar w:top="851" w:right="624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7B39"/>
    <w:multiLevelType w:val="hybridMultilevel"/>
    <w:tmpl w:val="BDCE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D3377"/>
    <w:rsid w:val="00096CA7"/>
    <w:rsid w:val="001D3377"/>
    <w:rsid w:val="003938C2"/>
    <w:rsid w:val="00423C27"/>
    <w:rsid w:val="004A204C"/>
    <w:rsid w:val="00520CB7"/>
    <w:rsid w:val="005818EC"/>
    <w:rsid w:val="00625907"/>
    <w:rsid w:val="006C0FBE"/>
    <w:rsid w:val="00777921"/>
    <w:rsid w:val="0078204B"/>
    <w:rsid w:val="007F16F2"/>
    <w:rsid w:val="008658E4"/>
    <w:rsid w:val="00873FB8"/>
    <w:rsid w:val="00877C20"/>
    <w:rsid w:val="00941CCF"/>
    <w:rsid w:val="00963229"/>
    <w:rsid w:val="00A142FD"/>
    <w:rsid w:val="00A148CD"/>
    <w:rsid w:val="00A62DAD"/>
    <w:rsid w:val="00AA175F"/>
    <w:rsid w:val="00B407B7"/>
    <w:rsid w:val="00C04448"/>
    <w:rsid w:val="00C17C13"/>
    <w:rsid w:val="00CE3B62"/>
    <w:rsid w:val="00CE57F7"/>
    <w:rsid w:val="00D604FA"/>
    <w:rsid w:val="00DF6024"/>
    <w:rsid w:val="00EA1BCB"/>
    <w:rsid w:val="00E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2014-02-04T12:13:00Z</dcterms:created>
  <dcterms:modified xsi:type="dcterms:W3CDTF">2014-02-07T05:40:00Z</dcterms:modified>
</cp:coreProperties>
</file>